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DB60" w14:textId="7A4FB4E3" w:rsidR="00A1637B" w:rsidRDefault="009E3A1A">
      <w:pPr>
        <w:pStyle w:val="20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3EEC6F7E" wp14:editId="0F7E1A61">
            <wp:simplePos x="0" y="0"/>
            <wp:positionH relativeFrom="page">
              <wp:posOffset>4232275</wp:posOffset>
            </wp:positionH>
            <wp:positionV relativeFrom="paragraph">
              <wp:posOffset>177800</wp:posOffset>
            </wp:positionV>
            <wp:extent cx="1920240" cy="1286510"/>
            <wp:effectExtent l="0" t="0" r="0" b="0"/>
            <wp:wrapTight wrapText="right">
              <wp:wrapPolygon edited="0">
                <wp:start x="0" y="0"/>
                <wp:lineTo x="13706" y="0"/>
                <wp:lineTo x="13706" y="8824"/>
                <wp:lineTo x="19414" y="8824"/>
                <wp:lineTo x="19414" y="11280"/>
                <wp:lineTo x="21600" y="11280"/>
                <wp:lineTo x="21600" y="19567"/>
                <wp:lineTo x="13706" y="19567"/>
                <wp:lineTo x="13706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202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"УТВЕРЖДАЮ" </w:t>
      </w:r>
      <w:proofErr w:type="spellStart"/>
      <w:r>
        <w:t>И.о</w:t>
      </w:r>
      <w:proofErr w:type="spellEnd"/>
      <w:r>
        <w:t xml:space="preserve">. главного врача ГАУЗ "СП №3 ДЗМ" Л.В. Могучева </w:t>
      </w:r>
    </w:p>
    <w:p w14:paraId="2393D827" w14:textId="77777777" w:rsidR="00A1637B" w:rsidRDefault="009E3A1A">
      <w:pPr>
        <w:pStyle w:val="1"/>
        <w:spacing w:after="40" w:line="276" w:lineRule="auto"/>
      </w:pPr>
      <w:r>
        <w:rPr>
          <w:i w:val="0"/>
          <w:iCs w:val="0"/>
        </w:rPr>
        <w:t>ПРЕЙСКУРАНТ (для взрослого населения)</w:t>
      </w:r>
    </w:p>
    <w:p w14:paraId="79D827AE" w14:textId="77777777" w:rsidR="00A1637B" w:rsidRDefault="009E3A1A">
      <w:pPr>
        <w:pStyle w:val="1"/>
        <w:spacing w:after="160" w:line="276" w:lineRule="auto"/>
      </w:pPr>
      <w:r>
        <w:rPr>
          <w:i w:val="0"/>
          <w:iCs w:val="0"/>
        </w:rPr>
        <w:t>на платные услуги Государственного автономного учреждения здравоохранения города Москвы</w:t>
      </w:r>
      <w:r>
        <w:rPr>
          <w:i w:val="0"/>
          <w:iCs w:val="0"/>
        </w:rPr>
        <w:br/>
        <w:t xml:space="preserve">"Стоматологической поликлиники №3 </w:t>
      </w:r>
      <w:r>
        <w:rPr>
          <w:i w:val="0"/>
          <w:iCs w:val="0"/>
        </w:rPr>
        <w:t>Департамента здравоохранения города Москвы"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8687"/>
        <w:gridCol w:w="1303"/>
      </w:tblGrid>
      <w:tr w:rsidR="00A1637B" w14:paraId="24C49DA8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74468" w14:textId="77777777" w:rsidR="00A1637B" w:rsidRDefault="009E3A1A">
            <w:pPr>
              <w:pStyle w:val="a5"/>
              <w:ind w:firstLine="0"/>
              <w:jc w:val="center"/>
            </w:pPr>
            <w:r>
              <w:t>№ п/п</w:t>
            </w:r>
          </w:p>
        </w:tc>
        <w:tc>
          <w:tcPr>
            <w:tcW w:w="86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882FE9" w14:textId="77777777" w:rsidR="00A1637B" w:rsidRDefault="009E3A1A">
            <w:pPr>
              <w:pStyle w:val="a5"/>
              <w:ind w:firstLine="0"/>
              <w:jc w:val="center"/>
            </w:pPr>
            <w:r>
              <w:t>Наименование услуги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A2C74C" w14:textId="77777777" w:rsidR="00A1637B" w:rsidRDefault="009E3A1A">
            <w:pPr>
              <w:pStyle w:val="a5"/>
              <w:ind w:firstLine="0"/>
              <w:jc w:val="center"/>
            </w:pPr>
            <w:r>
              <w:t>Цена (руб.) I</w:t>
            </w:r>
          </w:p>
        </w:tc>
      </w:tr>
      <w:tr w:rsidR="00A1637B" w14:paraId="4184A53A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25E0F0DA" w14:textId="77777777" w:rsidR="00A1637B" w:rsidRDefault="009E3A1A">
            <w:pPr>
              <w:pStyle w:val="a5"/>
              <w:tabs>
                <w:tab w:val="left" w:leader="underscore" w:pos="4370"/>
              </w:tabs>
              <w:ind w:firstLine="0"/>
            </w:pPr>
            <w:r>
              <w:rPr>
                <w:b/>
                <w:bCs/>
              </w:rPr>
              <w:tab/>
              <w:t>1. КОНСУЛЬТАЦИИ</w:t>
            </w:r>
          </w:p>
        </w:tc>
      </w:tr>
      <w:tr w:rsidR="00A1637B" w14:paraId="09913731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3673B" w14:textId="77777777" w:rsidR="00A1637B" w:rsidRDefault="009E3A1A">
            <w:pPr>
              <w:pStyle w:val="a5"/>
              <w:ind w:firstLine="220"/>
            </w:pPr>
            <w:r>
              <w:t>1.1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C0F03" w14:textId="77777777" w:rsidR="00A1637B" w:rsidRDefault="009E3A1A">
            <w:pPr>
              <w:pStyle w:val="a5"/>
              <w:ind w:firstLine="0"/>
            </w:pPr>
            <w:r>
              <w:t>Прием (осмотр, консультация) врача-стоматолога-терапевта, первичный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B1FE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  <w:tr w:rsidR="00A1637B" w14:paraId="0DCFCFBF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F0514" w14:textId="77777777" w:rsidR="00A1637B" w:rsidRDefault="009E3A1A">
            <w:pPr>
              <w:pStyle w:val="a5"/>
              <w:ind w:firstLine="220"/>
            </w:pPr>
            <w:r>
              <w:t>1.2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2A589" w14:textId="77777777" w:rsidR="00A1637B" w:rsidRDefault="009E3A1A">
            <w:pPr>
              <w:pStyle w:val="a5"/>
              <w:ind w:firstLine="0"/>
            </w:pPr>
            <w:r>
              <w:t xml:space="preserve">Прием (осмотр, консультация) </w:t>
            </w:r>
            <w:r>
              <w:t>врача-стоматолога-терапевта, повторный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475F" w14:textId="77777777" w:rsidR="00A1637B" w:rsidRDefault="009E3A1A">
            <w:pPr>
              <w:pStyle w:val="a5"/>
              <w:ind w:firstLine="700"/>
              <w:jc w:val="both"/>
            </w:pPr>
            <w:r>
              <w:t>350 ₽</w:t>
            </w:r>
          </w:p>
        </w:tc>
      </w:tr>
      <w:tr w:rsidR="00A1637B" w14:paraId="3D568B34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189C1" w14:textId="77777777" w:rsidR="00A1637B" w:rsidRDefault="009E3A1A">
            <w:pPr>
              <w:pStyle w:val="a5"/>
              <w:ind w:firstLine="220"/>
            </w:pPr>
            <w:r>
              <w:t>1.3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EBA3B" w14:textId="77777777" w:rsidR="00A1637B" w:rsidRDefault="009E3A1A">
            <w:pPr>
              <w:pStyle w:val="a5"/>
              <w:ind w:firstLine="0"/>
            </w:pPr>
            <w:r>
              <w:t>Прием врача-стоматолога-терапевта на дому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52DB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  <w:tr w:rsidR="00A1637B" w14:paraId="7C53A1C0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7163E" w14:textId="77777777" w:rsidR="00A1637B" w:rsidRDefault="009E3A1A">
            <w:pPr>
              <w:pStyle w:val="a5"/>
              <w:ind w:firstLine="220"/>
            </w:pPr>
            <w:r>
              <w:t>1.4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D25E2" w14:textId="77777777" w:rsidR="00A1637B" w:rsidRDefault="009E3A1A">
            <w:pPr>
              <w:pStyle w:val="a5"/>
              <w:ind w:firstLine="0"/>
            </w:pPr>
            <w:r>
              <w:t>Приём (осмотр, консультация) врача-стоматолога-ортопеда первичный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3561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  <w:tr w:rsidR="00A1637B" w14:paraId="54EDA4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148F3" w14:textId="77777777" w:rsidR="00A1637B" w:rsidRDefault="009E3A1A">
            <w:pPr>
              <w:pStyle w:val="a5"/>
              <w:ind w:firstLine="220"/>
            </w:pPr>
            <w:r>
              <w:t>1.5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8520B" w14:textId="77777777" w:rsidR="00A1637B" w:rsidRDefault="009E3A1A">
            <w:pPr>
              <w:pStyle w:val="a5"/>
              <w:ind w:firstLine="0"/>
            </w:pPr>
            <w:r>
              <w:t xml:space="preserve">Приём(осмотр, консультация) </w:t>
            </w:r>
            <w:r>
              <w:t>врача-стоматолога-ортопеда повторный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3993" w14:textId="77777777" w:rsidR="00A1637B" w:rsidRDefault="009E3A1A">
            <w:pPr>
              <w:pStyle w:val="a5"/>
              <w:ind w:firstLine="700"/>
              <w:jc w:val="both"/>
            </w:pPr>
            <w:r>
              <w:t>350 ₽</w:t>
            </w:r>
          </w:p>
        </w:tc>
      </w:tr>
      <w:tr w:rsidR="00A1637B" w14:paraId="2FDEC16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BC1A0" w14:textId="77777777" w:rsidR="00A1637B" w:rsidRDefault="009E3A1A">
            <w:pPr>
              <w:pStyle w:val="a5"/>
              <w:ind w:firstLine="220"/>
            </w:pPr>
            <w:r>
              <w:t>1.6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FE0C8" w14:textId="77777777" w:rsidR="00A1637B" w:rsidRDefault="009E3A1A">
            <w:pPr>
              <w:pStyle w:val="a5"/>
              <w:ind w:firstLine="0"/>
            </w:pPr>
            <w:r>
              <w:t>Прием врача-стоматолога-ортопеда на дому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2156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  <w:tr w:rsidR="00A1637B" w14:paraId="20BB1F0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F3CA1" w14:textId="77777777" w:rsidR="00A1637B" w:rsidRDefault="009E3A1A">
            <w:pPr>
              <w:pStyle w:val="a5"/>
              <w:ind w:firstLine="220"/>
            </w:pPr>
            <w:r>
              <w:t>1.7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5B1A5" w14:textId="77777777" w:rsidR="00A1637B" w:rsidRDefault="009E3A1A">
            <w:pPr>
              <w:pStyle w:val="a5"/>
              <w:ind w:firstLine="0"/>
            </w:pPr>
            <w:r>
              <w:t>Приём (осмотр, консультация) врача-стоматолога-хирурга первичный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F9E1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  <w:tr w:rsidR="00A1637B" w14:paraId="05FC7BD3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14347" w14:textId="77777777" w:rsidR="00A1637B" w:rsidRDefault="009E3A1A">
            <w:pPr>
              <w:pStyle w:val="a5"/>
              <w:ind w:firstLine="220"/>
            </w:pPr>
            <w:r>
              <w:t>1.8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ED36F" w14:textId="77777777" w:rsidR="00A1637B" w:rsidRDefault="009E3A1A">
            <w:pPr>
              <w:pStyle w:val="a5"/>
              <w:ind w:firstLine="0"/>
            </w:pPr>
            <w:r>
              <w:t>Приём (осмотр, консультация) врача-стоматолога-хирурга повторный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1E98" w14:textId="77777777" w:rsidR="00A1637B" w:rsidRDefault="009E3A1A">
            <w:pPr>
              <w:pStyle w:val="a5"/>
              <w:ind w:firstLine="700"/>
              <w:jc w:val="both"/>
            </w:pPr>
            <w:r>
              <w:t>350 ₽</w:t>
            </w:r>
          </w:p>
        </w:tc>
      </w:tr>
      <w:tr w:rsidR="00A1637B" w14:paraId="0CF7699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6EF85" w14:textId="77777777" w:rsidR="00A1637B" w:rsidRDefault="009E3A1A">
            <w:pPr>
              <w:pStyle w:val="a5"/>
              <w:ind w:firstLine="220"/>
            </w:pPr>
            <w:r>
              <w:t>1.9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F9F0D" w14:textId="77777777" w:rsidR="00A1637B" w:rsidRDefault="009E3A1A">
            <w:pPr>
              <w:pStyle w:val="a5"/>
              <w:ind w:firstLine="0"/>
            </w:pPr>
            <w:r>
              <w:t>Прием врача-стоматолога-хирурга на дому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987A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  <w:tr w:rsidR="00A1637B" w14:paraId="4298B75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ACDEE" w14:textId="77777777" w:rsidR="00A1637B" w:rsidRDefault="009E3A1A">
            <w:pPr>
              <w:pStyle w:val="a5"/>
              <w:ind w:firstLine="220"/>
            </w:pPr>
            <w:r>
              <w:t>1.10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AD18A" w14:textId="77777777" w:rsidR="00A1637B" w:rsidRDefault="009E3A1A">
            <w:pPr>
              <w:pStyle w:val="a5"/>
              <w:ind w:firstLine="0"/>
            </w:pPr>
            <w:r>
              <w:t>Консилиум специалистов (не менее 3-х 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902C" w14:textId="77777777" w:rsidR="00A1637B" w:rsidRDefault="009E3A1A">
            <w:pPr>
              <w:pStyle w:val="a5"/>
              <w:ind w:firstLine="700"/>
              <w:jc w:val="both"/>
            </w:pPr>
            <w:r>
              <w:t>950 Р</w:t>
            </w:r>
          </w:p>
        </w:tc>
      </w:tr>
      <w:tr w:rsidR="00A1637B" w14:paraId="40F3892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E1F6D" w14:textId="77777777" w:rsidR="00A1637B" w:rsidRDefault="009E3A1A">
            <w:pPr>
              <w:pStyle w:val="a5"/>
              <w:ind w:firstLine="220"/>
            </w:pPr>
            <w:r>
              <w:t>1.11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899D9" w14:textId="77777777" w:rsidR="00A1637B" w:rsidRDefault="009E3A1A">
            <w:pPr>
              <w:pStyle w:val="a5"/>
              <w:ind w:firstLine="0"/>
            </w:pPr>
            <w:r>
              <w:t>Консультация врача-стоматолога-хирурга, к.м.н.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0068" w14:textId="77777777" w:rsidR="00A1637B" w:rsidRDefault="009E3A1A">
            <w:pPr>
              <w:pStyle w:val="a5"/>
              <w:ind w:firstLine="540"/>
              <w:jc w:val="both"/>
            </w:pPr>
            <w:r>
              <w:t>1 200 ₽</w:t>
            </w:r>
          </w:p>
        </w:tc>
      </w:tr>
      <w:tr w:rsidR="00A1637B" w14:paraId="189A495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22C55" w14:textId="77777777" w:rsidR="00A1637B" w:rsidRDefault="009E3A1A">
            <w:pPr>
              <w:pStyle w:val="a5"/>
              <w:ind w:firstLine="220"/>
            </w:pPr>
            <w:r>
              <w:t>1.12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BA06E" w14:textId="77777777" w:rsidR="00A1637B" w:rsidRDefault="009E3A1A">
            <w:pPr>
              <w:pStyle w:val="a5"/>
              <w:ind w:firstLine="0"/>
            </w:pPr>
            <w:r>
              <w:t>Консультация врача-стоматолога-терапевта, к.м.н.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76DA" w14:textId="77777777" w:rsidR="00A1637B" w:rsidRDefault="009E3A1A">
            <w:pPr>
              <w:pStyle w:val="a5"/>
              <w:ind w:firstLine="540"/>
              <w:jc w:val="both"/>
            </w:pPr>
            <w:r>
              <w:t>1 200 ₽</w:t>
            </w:r>
          </w:p>
        </w:tc>
      </w:tr>
      <w:tr w:rsidR="00A1637B" w14:paraId="305CF84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C2E4C" w14:textId="77777777" w:rsidR="00A1637B" w:rsidRDefault="009E3A1A">
            <w:pPr>
              <w:pStyle w:val="a5"/>
              <w:ind w:firstLine="220"/>
            </w:pPr>
            <w:r>
              <w:t>1.13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91371" w14:textId="77777777" w:rsidR="00A1637B" w:rsidRDefault="009E3A1A">
            <w:pPr>
              <w:pStyle w:val="a5"/>
              <w:ind w:firstLine="0"/>
            </w:pPr>
            <w:r>
              <w:t xml:space="preserve">Консультация </w:t>
            </w:r>
            <w:r>
              <w:t>врача-стоматолога-ортопеда, к.м.н.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BD61" w14:textId="77777777" w:rsidR="00A1637B" w:rsidRDefault="009E3A1A">
            <w:pPr>
              <w:pStyle w:val="a5"/>
              <w:ind w:firstLine="540"/>
              <w:jc w:val="both"/>
            </w:pPr>
            <w:r>
              <w:t>1 200 ₽</w:t>
            </w:r>
          </w:p>
        </w:tc>
      </w:tr>
      <w:tr w:rsidR="00A1637B" w14:paraId="2F1C997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79AE4F14" w14:textId="77777777" w:rsidR="00A1637B" w:rsidRDefault="009E3A1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2. ОБЕЗБОЛИВАНИЕ</w:t>
            </w:r>
          </w:p>
        </w:tc>
      </w:tr>
      <w:tr w:rsidR="00A1637B" w14:paraId="4B039DA0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76288" w14:textId="77777777" w:rsidR="00A1637B" w:rsidRDefault="009E3A1A">
            <w:pPr>
              <w:pStyle w:val="a5"/>
              <w:ind w:firstLine="220"/>
            </w:pPr>
            <w:r>
              <w:t>2.1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BFD7C" w14:textId="77777777" w:rsidR="00A1637B" w:rsidRDefault="009E3A1A">
            <w:pPr>
              <w:pStyle w:val="a5"/>
              <w:ind w:firstLine="0"/>
            </w:pPr>
            <w:r>
              <w:t>Проводниковая анестезия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3E1D" w14:textId="77777777" w:rsidR="00A1637B" w:rsidRDefault="009E3A1A">
            <w:pPr>
              <w:pStyle w:val="a5"/>
              <w:ind w:firstLine="700"/>
              <w:jc w:val="both"/>
            </w:pPr>
            <w:r>
              <w:t>700 ₽</w:t>
            </w:r>
          </w:p>
        </w:tc>
      </w:tr>
      <w:tr w:rsidR="00A1637B" w14:paraId="5B401E57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2DAB7" w14:textId="77777777" w:rsidR="00A1637B" w:rsidRDefault="009E3A1A">
            <w:pPr>
              <w:pStyle w:val="a5"/>
              <w:ind w:firstLine="220"/>
            </w:pPr>
            <w:r>
              <w:t>2.2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D8549" w14:textId="77777777" w:rsidR="00A1637B" w:rsidRDefault="009E3A1A">
            <w:pPr>
              <w:pStyle w:val="a5"/>
              <w:ind w:firstLine="0"/>
            </w:pPr>
            <w:r>
              <w:t>Аппликационная анестезия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FD17" w14:textId="77777777" w:rsidR="00A1637B" w:rsidRDefault="009E3A1A">
            <w:pPr>
              <w:pStyle w:val="a5"/>
              <w:ind w:firstLine="700"/>
              <w:jc w:val="both"/>
            </w:pPr>
            <w:r>
              <w:t>200 ₽</w:t>
            </w:r>
          </w:p>
        </w:tc>
      </w:tr>
      <w:tr w:rsidR="00A1637B" w14:paraId="7EC642F9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8D848" w14:textId="77777777" w:rsidR="00A1637B" w:rsidRDefault="009E3A1A">
            <w:pPr>
              <w:pStyle w:val="a5"/>
              <w:ind w:firstLine="220"/>
            </w:pPr>
            <w:r>
              <w:t>2.3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E127B" w14:textId="77777777" w:rsidR="00A1637B" w:rsidRDefault="009E3A1A">
            <w:pPr>
              <w:pStyle w:val="a5"/>
              <w:ind w:firstLine="0"/>
            </w:pPr>
            <w:r>
              <w:t>Инфильтрационная анестезия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7C7BD" w14:textId="77777777" w:rsidR="00A1637B" w:rsidRDefault="009E3A1A">
            <w:pPr>
              <w:pStyle w:val="a5"/>
              <w:ind w:firstLine="700"/>
              <w:jc w:val="both"/>
            </w:pPr>
            <w:r>
              <w:t>700 ₽</w:t>
            </w:r>
          </w:p>
        </w:tc>
      </w:tr>
      <w:tr w:rsidR="00A1637B" w14:paraId="1791EB19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170435D5" w14:textId="77777777" w:rsidR="00A1637B" w:rsidRDefault="009E3A1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4. РЕНТГЕНОЛОГИЯ</w:t>
            </w:r>
          </w:p>
        </w:tc>
      </w:tr>
      <w:tr w:rsidR="00A1637B" w14:paraId="629B5EF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4D2D5" w14:textId="77777777" w:rsidR="00A1637B" w:rsidRDefault="009E3A1A">
            <w:pPr>
              <w:pStyle w:val="a5"/>
              <w:ind w:firstLine="220"/>
            </w:pPr>
            <w:r>
              <w:t>4.1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90A6B" w14:textId="77777777" w:rsidR="00A1637B" w:rsidRDefault="009E3A1A">
            <w:pPr>
              <w:pStyle w:val="a5"/>
              <w:ind w:firstLine="0"/>
            </w:pPr>
            <w:r>
              <w:t xml:space="preserve">Прицельная </w:t>
            </w:r>
            <w:proofErr w:type="spellStart"/>
            <w:r>
              <w:t>внутриротовая</w:t>
            </w:r>
            <w:proofErr w:type="spellEnd"/>
            <w:r>
              <w:t xml:space="preserve"> контактная </w:t>
            </w:r>
            <w:r>
              <w:t>рентгенография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B14A" w14:textId="77777777" w:rsidR="00A1637B" w:rsidRDefault="009E3A1A">
            <w:pPr>
              <w:pStyle w:val="a5"/>
              <w:ind w:firstLine="700"/>
              <w:jc w:val="both"/>
            </w:pPr>
            <w:r>
              <w:t>500 ₽</w:t>
            </w:r>
          </w:p>
        </w:tc>
      </w:tr>
      <w:tr w:rsidR="00A1637B" w14:paraId="04CEB984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7FA88" w14:textId="77777777" w:rsidR="00A1637B" w:rsidRDefault="009E3A1A">
            <w:pPr>
              <w:pStyle w:val="a5"/>
              <w:ind w:firstLine="220"/>
            </w:pPr>
            <w:r>
              <w:t>4.2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31F74" w14:textId="77777777" w:rsidR="00A1637B" w:rsidRDefault="009E3A1A">
            <w:pPr>
              <w:pStyle w:val="a5"/>
              <w:ind w:firstLine="0"/>
            </w:pPr>
            <w:r>
              <w:t xml:space="preserve">Чтение прицельной рентгенограммы, </w:t>
            </w:r>
            <w:proofErr w:type="spellStart"/>
            <w:r>
              <w:t>радиовизиографии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7C48" w14:textId="77777777" w:rsidR="00A1637B" w:rsidRDefault="009E3A1A">
            <w:pPr>
              <w:pStyle w:val="a5"/>
              <w:ind w:firstLine="700"/>
              <w:jc w:val="both"/>
            </w:pPr>
            <w:r>
              <w:t>250 ₽</w:t>
            </w:r>
          </w:p>
        </w:tc>
      </w:tr>
      <w:tr w:rsidR="00A1637B" w14:paraId="670C6EB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FAAE3" w14:textId="77777777" w:rsidR="00A1637B" w:rsidRDefault="009E3A1A">
            <w:pPr>
              <w:pStyle w:val="a5"/>
              <w:ind w:firstLine="220"/>
            </w:pPr>
            <w:r>
              <w:t>4.3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3B8734" w14:textId="77777777" w:rsidR="00A1637B" w:rsidRDefault="009E3A1A">
            <w:pPr>
              <w:pStyle w:val="a5"/>
              <w:ind w:firstLine="0"/>
            </w:pPr>
            <w:r>
              <w:t xml:space="preserve">Орто </w:t>
            </w:r>
            <w:proofErr w:type="spellStart"/>
            <w:r>
              <w:t>пантомограф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AD56" w14:textId="77777777" w:rsidR="00A1637B" w:rsidRDefault="009E3A1A">
            <w:pPr>
              <w:pStyle w:val="a5"/>
              <w:ind w:firstLine="540"/>
              <w:jc w:val="both"/>
            </w:pPr>
            <w:r>
              <w:t>1 800 ₽</w:t>
            </w:r>
          </w:p>
        </w:tc>
      </w:tr>
      <w:tr w:rsidR="00A1637B" w14:paraId="7F439C1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15932" w14:textId="77777777" w:rsidR="00A1637B" w:rsidRDefault="009E3A1A">
            <w:pPr>
              <w:pStyle w:val="a5"/>
              <w:ind w:firstLine="220"/>
            </w:pPr>
            <w:r>
              <w:t>4.4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7BBC4" w14:textId="77777777" w:rsidR="00A1637B" w:rsidRDefault="009E3A1A">
            <w:pPr>
              <w:pStyle w:val="a5"/>
              <w:ind w:firstLine="0"/>
            </w:pPr>
            <w:r>
              <w:t xml:space="preserve">Чтение </w:t>
            </w:r>
            <w:proofErr w:type="spellStart"/>
            <w:r>
              <w:t>ортопантомограммы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178F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  <w:tr w:rsidR="00A1637B" w14:paraId="0BA705AA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91C90" w14:textId="77777777" w:rsidR="00A1637B" w:rsidRDefault="009E3A1A">
            <w:pPr>
              <w:pStyle w:val="a5"/>
              <w:ind w:firstLine="220"/>
            </w:pPr>
            <w:r>
              <w:t>4.5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9AF48" w14:textId="77777777" w:rsidR="00A1637B" w:rsidRDefault="009E3A1A">
            <w:pPr>
              <w:pStyle w:val="a5"/>
              <w:ind w:firstLine="0"/>
            </w:pPr>
            <w:proofErr w:type="spellStart"/>
            <w:r>
              <w:t>Радиовизиография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375F" w14:textId="77777777" w:rsidR="00A1637B" w:rsidRDefault="009E3A1A">
            <w:pPr>
              <w:pStyle w:val="a5"/>
              <w:ind w:firstLine="700"/>
              <w:jc w:val="both"/>
            </w:pPr>
            <w:r>
              <w:t>500 Р</w:t>
            </w:r>
          </w:p>
        </w:tc>
      </w:tr>
      <w:tr w:rsidR="00A1637B" w14:paraId="19F1719D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10F8B" w14:textId="77777777" w:rsidR="00A1637B" w:rsidRDefault="009E3A1A">
            <w:pPr>
              <w:pStyle w:val="a5"/>
              <w:ind w:firstLine="220"/>
            </w:pPr>
            <w:r>
              <w:t>4.6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E1798" w14:textId="77777777" w:rsidR="00A1637B" w:rsidRDefault="009E3A1A">
            <w:pPr>
              <w:pStyle w:val="a5"/>
              <w:ind w:firstLine="0"/>
            </w:pPr>
            <w:r>
              <w:t>Компьютерная томография челюстно-лицевой области (до 8 зубов)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02BB" w14:textId="77777777" w:rsidR="00A1637B" w:rsidRDefault="009E3A1A">
            <w:pPr>
              <w:pStyle w:val="a5"/>
              <w:ind w:firstLine="540"/>
              <w:jc w:val="both"/>
            </w:pPr>
            <w:r>
              <w:t>2 000 ₽</w:t>
            </w:r>
          </w:p>
        </w:tc>
      </w:tr>
      <w:tr w:rsidR="00A1637B" w14:paraId="4E6E959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057EB" w14:textId="77777777" w:rsidR="00A1637B" w:rsidRDefault="009E3A1A">
            <w:pPr>
              <w:pStyle w:val="a5"/>
              <w:ind w:firstLine="220"/>
              <w:jc w:val="both"/>
            </w:pPr>
            <w:r>
              <w:t>4.7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9C1F0" w14:textId="77777777" w:rsidR="00A1637B" w:rsidRDefault="009E3A1A">
            <w:pPr>
              <w:pStyle w:val="a5"/>
              <w:ind w:firstLine="0"/>
            </w:pPr>
            <w:r>
              <w:t>Компьютерная томография челюстно-лицевой области (4 сегмента)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FFC9" w14:textId="77777777" w:rsidR="00A1637B" w:rsidRDefault="009E3A1A">
            <w:pPr>
              <w:pStyle w:val="a5"/>
              <w:ind w:firstLine="540"/>
              <w:jc w:val="both"/>
            </w:pPr>
            <w:r>
              <w:t>4 600 Р</w:t>
            </w:r>
          </w:p>
        </w:tc>
      </w:tr>
      <w:tr w:rsidR="00A1637B" w14:paraId="79C799CA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036CA376" w14:textId="77777777" w:rsidR="00A1637B" w:rsidRDefault="009E3A1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5. ТЕРАПЕВТИЧЕСКАЯ СТОМАТОЛОГИЯ</w:t>
            </w:r>
          </w:p>
        </w:tc>
      </w:tr>
      <w:tr w:rsidR="00A1637B" w14:paraId="19C2D3A1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3D5DD" w14:textId="77777777" w:rsidR="00A1637B" w:rsidRDefault="009E3A1A">
            <w:pPr>
              <w:pStyle w:val="a5"/>
              <w:ind w:firstLine="220"/>
              <w:jc w:val="both"/>
            </w:pPr>
            <w:r>
              <w:t>5.1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06651" w14:textId="77777777" w:rsidR="00A1637B" w:rsidRDefault="009E3A1A">
            <w:pPr>
              <w:pStyle w:val="a5"/>
              <w:ind w:firstLine="0"/>
            </w:pPr>
            <w:proofErr w:type="spellStart"/>
            <w:r>
              <w:t>Герметизирование</w:t>
            </w:r>
            <w:proofErr w:type="spellEnd"/>
            <w:r>
              <w:t xml:space="preserve"> </w:t>
            </w:r>
            <w:proofErr w:type="spellStart"/>
            <w:r>
              <w:t>фиссур</w:t>
            </w:r>
            <w:proofErr w:type="spellEnd"/>
            <w:r>
              <w:t xml:space="preserve"> одного зуба материалами химического отверждения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DB9C" w14:textId="77777777" w:rsidR="00A1637B" w:rsidRDefault="009E3A1A">
            <w:pPr>
              <w:pStyle w:val="a5"/>
              <w:ind w:firstLine="700"/>
              <w:jc w:val="both"/>
            </w:pPr>
            <w:r>
              <w:t>800 ₽</w:t>
            </w:r>
          </w:p>
        </w:tc>
      </w:tr>
      <w:tr w:rsidR="00A1637B" w14:paraId="40201A8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D86CD" w14:textId="77777777" w:rsidR="00A1637B" w:rsidRDefault="009E3A1A">
            <w:pPr>
              <w:pStyle w:val="a5"/>
              <w:ind w:firstLine="220"/>
              <w:jc w:val="both"/>
            </w:pPr>
            <w:r>
              <w:t>5.2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952F7" w14:textId="77777777" w:rsidR="00A1637B" w:rsidRDefault="009E3A1A">
            <w:pPr>
              <w:pStyle w:val="a5"/>
              <w:ind w:firstLine="0"/>
            </w:pPr>
            <w:proofErr w:type="spellStart"/>
            <w:r>
              <w:t>Герметизирование</w:t>
            </w:r>
            <w:proofErr w:type="spellEnd"/>
            <w:r>
              <w:t xml:space="preserve"> </w:t>
            </w:r>
            <w:proofErr w:type="spellStart"/>
            <w:r>
              <w:t>фиссур</w:t>
            </w:r>
            <w:proofErr w:type="spellEnd"/>
            <w:r>
              <w:t xml:space="preserve"> одного зуба </w:t>
            </w:r>
            <w:proofErr w:type="spellStart"/>
            <w:r>
              <w:t>светоотверждаемыми</w:t>
            </w:r>
            <w:proofErr w:type="spellEnd"/>
            <w:r>
              <w:t xml:space="preserve"> материалами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CE87" w14:textId="77777777" w:rsidR="00A1637B" w:rsidRDefault="009E3A1A">
            <w:pPr>
              <w:pStyle w:val="a5"/>
              <w:ind w:firstLine="540"/>
              <w:jc w:val="both"/>
            </w:pPr>
            <w:r>
              <w:t>1 550 ₽</w:t>
            </w:r>
          </w:p>
        </w:tc>
      </w:tr>
      <w:tr w:rsidR="00A1637B" w14:paraId="4A075E17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6DF99" w14:textId="77777777" w:rsidR="00A1637B" w:rsidRDefault="009E3A1A">
            <w:pPr>
              <w:pStyle w:val="a5"/>
              <w:ind w:firstLine="220"/>
              <w:jc w:val="both"/>
            </w:pPr>
            <w:r>
              <w:t>5.3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CC4A6" w14:textId="77777777" w:rsidR="00A1637B" w:rsidRDefault="009E3A1A">
            <w:pPr>
              <w:pStyle w:val="a5"/>
              <w:ind w:firstLine="0"/>
            </w:pPr>
            <w:r>
              <w:t>Глубокое фторирование (не менее 5-ти зубов)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0CDD" w14:textId="77777777" w:rsidR="00A1637B" w:rsidRDefault="009E3A1A">
            <w:pPr>
              <w:pStyle w:val="a5"/>
              <w:ind w:firstLine="700"/>
              <w:jc w:val="both"/>
            </w:pPr>
            <w:r>
              <w:t>550 ₽</w:t>
            </w:r>
          </w:p>
        </w:tc>
      </w:tr>
      <w:tr w:rsidR="00A1637B" w14:paraId="08B8C0E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17019" w14:textId="77777777" w:rsidR="00A1637B" w:rsidRDefault="009E3A1A">
            <w:pPr>
              <w:pStyle w:val="a5"/>
              <w:ind w:firstLine="220"/>
              <w:jc w:val="both"/>
            </w:pPr>
            <w:r>
              <w:t>5.4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63D76" w14:textId="77777777" w:rsidR="00A1637B" w:rsidRDefault="009E3A1A">
            <w:pPr>
              <w:pStyle w:val="a5"/>
              <w:ind w:firstLine="0"/>
            </w:pPr>
            <w:r>
              <w:t>Формирование одной кариозной полости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8B32" w14:textId="77777777" w:rsidR="00A1637B" w:rsidRDefault="009E3A1A">
            <w:pPr>
              <w:pStyle w:val="a5"/>
              <w:ind w:firstLine="700"/>
              <w:jc w:val="both"/>
            </w:pPr>
            <w:r>
              <w:t>400 ₽</w:t>
            </w:r>
          </w:p>
        </w:tc>
      </w:tr>
      <w:tr w:rsidR="00A1637B" w14:paraId="73050FA9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D1930" w14:textId="77777777" w:rsidR="00A1637B" w:rsidRDefault="009E3A1A">
            <w:pPr>
              <w:pStyle w:val="a5"/>
              <w:ind w:firstLine="0"/>
              <w:jc w:val="center"/>
            </w:pPr>
            <w:r>
              <w:t>5.5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C13EB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 xml:space="preserve">Наложение лечебной минерализующей прокладки из импортных - </w:t>
            </w:r>
            <w:proofErr w:type="spellStart"/>
            <w:r>
              <w:t>самополимеризующихся</w:t>
            </w:r>
            <w:proofErr w:type="spellEnd"/>
            <w:r>
              <w:t xml:space="preserve"> материалов: "</w:t>
            </w:r>
            <w:proofErr w:type="spellStart"/>
            <w:r>
              <w:t>лайф</w:t>
            </w:r>
            <w:proofErr w:type="spellEnd"/>
            <w:r>
              <w:t xml:space="preserve">", </w:t>
            </w:r>
            <w:r>
              <w:t>"</w:t>
            </w:r>
            <w:proofErr w:type="spellStart"/>
            <w:r>
              <w:t>дайрект</w:t>
            </w:r>
            <w:proofErr w:type="spellEnd"/>
            <w:r>
              <w:t>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ACD" w14:textId="77777777" w:rsidR="00A1637B" w:rsidRDefault="009E3A1A">
            <w:pPr>
              <w:pStyle w:val="a5"/>
              <w:ind w:firstLine="700"/>
              <w:jc w:val="both"/>
            </w:pPr>
            <w:r>
              <w:t>550 ₽</w:t>
            </w:r>
          </w:p>
        </w:tc>
      </w:tr>
      <w:tr w:rsidR="00A1637B" w14:paraId="239AF4B8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6AEFF" w14:textId="77777777" w:rsidR="00A1637B" w:rsidRDefault="009E3A1A">
            <w:pPr>
              <w:pStyle w:val="a5"/>
              <w:ind w:firstLine="220"/>
              <w:jc w:val="both"/>
            </w:pPr>
            <w:r>
              <w:t>5.6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435FD" w14:textId="77777777" w:rsidR="00A1637B" w:rsidRDefault="009E3A1A">
            <w:pPr>
              <w:pStyle w:val="a5"/>
              <w:spacing w:line="257" w:lineRule="auto"/>
              <w:ind w:firstLine="0"/>
            </w:pPr>
            <w:r>
              <w:t xml:space="preserve">Наложение лечебной минерализующей прокладки из </w:t>
            </w:r>
            <w:proofErr w:type="spellStart"/>
            <w:r>
              <w:t>фотополимеризующихся</w:t>
            </w:r>
            <w:proofErr w:type="spellEnd"/>
            <w:r>
              <w:t xml:space="preserve"> материалов: </w:t>
            </w:r>
            <w:r w:rsidRPr="009A22F2">
              <w:rPr>
                <w:lang w:eastAsia="en-US" w:bidi="en-US"/>
              </w:rPr>
              <w:t>"</w:t>
            </w:r>
            <w:proofErr w:type="spellStart"/>
            <w:r>
              <w:rPr>
                <w:lang w:val="en-US" w:eastAsia="en-US" w:bidi="en-US"/>
              </w:rPr>
              <w:t>Septocal</w:t>
            </w:r>
            <w:proofErr w:type="spellEnd"/>
            <w:r w:rsidRPr="009A22F2">
              <w:rPr>
                <w:lang w:eastAsia="en-US" w:bidi="en-US"/>
              </w:rPr>
              <w:t>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2472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  <w:tr w:rsidR="00A1637B" w14:paraId="2AEDE82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AFF61" w14:textId="77777777" w:rsidR="00A1637B" w:rsidRDefault="009E3A1A">
            <w:pPr>
              <w:pStyle w:val="a5"/>
              <w:ind w:firstLine="220"/>
              <w:jc w:val="both"/>
            </w:pPr>
            <w:r>
              <w:t>5.7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3D91E" w14:textId="77777777" w:rsidR="00A1637B" w:rsidRDefault="009E3A1A">
            <w:pPr>
              <w:pStyle w:val="a5"/>
              <w:ind w:firstLine="0"/>
            </w:pPr>
            <w:r>
              <w:t>Ампутация пульпы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4C88" w14:textId="77777777" w:rsidR="00A1637B" w:rsidRDefault="009E3A1A">
            <w:pPr>
              <w:pStyle w:val="a5"/>
              <w:ind w:firstLine="700"/>
              <w:jc w:val="both"/>
            </w:pPr>
            <w:r>
              <w:t>300 ₽</w:t>
            </w:r>
          </w:p>
        </w:tc>
      </w:tr>
      <w:tr w:rsidR="00A1637B" w14:paraId="27798387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10056" w14:textId="77777777" w:rsidR="00A1637B" w:rsidRDefault="009E3A1A">
            <w:pPr>
              <w:pStyle w:val="a5"/>
              <w:ind w:firstLine="220"/>
              <w:jc w:val="both"/>
            </w:pPr>
            <w:r>
              <w:t>5.8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68BA1" w14:textId="77777777" w:rsidR="00A1637B" w:rsidRDefault="009E3A1A">
            <w:pPr>
              <w:pStyle w:val="a5"/>
              <w:ind w:firstLine="0"/>
            </w:pPr>
            <w:proofErr w:type="spellStart"/>
            <w:r>
              <w:t>Экстерпация</w:t>
            </w:r>
            <w:proofErr w:type="spellEnd"/>
            <w:r>
              <w:t xml:space="preserve"> пульпы из 1 канала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75A8" w14:textId="77777777" w:rsidR="00A1637B" w:rsidRDefault="009E3A1A">
            <w:pPr>
              <w:pStyle w:val="a5"/>
              <w:ind w:firstLine="700"/>
              <w:jc w:val="both"/>
            </w:pPr>
            <w:r>
              <w:t>300 Р</w:t>
            </w:r>
          </w:p>
        </w:tc>
      </w:tr>
      <w:tr w:rsidR="00A1637B" w14:paraId="1329093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78F2E" w14:textId="77777777" w:rsidR="00A1637B" w:rsidRDefault="009E3A1A">
            <w:pPr>
              <w:pStyle w:val="a5"/>
              <w:ind w:firstLine="220"/>
              <w:jc w:val="both"/>
            </w:pPr>
            <w:r>
              <w:t>5.9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CE04E" w14:textId="77777777" w:rsidR="00A1637B" w:rsidRDefault="009E3A1A">
            <w:pPr>
              <w:pStyle w:val="a5"/>
              <w:ind w:firstLine="0"/>
            </w:pPr>
            <w:r>
              <w:t>Медикаментозная обработка 1 канала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EF45" w14:textId="77777777" w:rsidR="00A1637B" w:rsidRDefault="009E3A1A">
            <w:pPr>
              <w:pStyle w:val="a5"/>
              <w:ind w:firstLine="700"/>
              <w:jc w:val="both"/>
            </w:pPr>
            <w:r>
              <w:t>350 Р</w:t>
            </w:r>
          </w:p>
        </w:tc>
      </w:tr>
      <w:tr w:rsidR="00A1637B" w14:paraId="4CFE924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3C3C6" w14:textId="77777777" w:rsidR="00A1637B" w:rsidRDefault="009E3A1A">
            <w:pPr>
              <w:pStyle w:val="a5"/>
              <w:ind w:firstLine="220"/>
              <w:jc w:val="both"/>
            </w:pPr>
            <w:r>
              <w:t>5.10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A4445" w14:textId="77777777" w:rsidR="00A1637B" w:rsidRDefault="009E3A1A">
            <w:pPr>
              <w:pStyle w:val="a5"/>
              <w:ind w:firstLine="0"/>
            </w:pPr>
            <w:r>
              <w:t>Пломбирование 1 канала пастой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CD87" w14:textId="77777777" w:rsidR="00A1637B" w:rsidRDefault="009E3A1A">
            <w:pPr>
              <w:pStyle w:val="a5"/>
              <w:ind w:firstLine="540"/>
              <w:jc w:val="both"/>
            </w:pPr>
            <w:r>
              <w:t>1 200 Р</w:t>
            </w:r>
          </w:p>
        </w:tc>
      </w:tr>
      <w:tr w:rsidR="00A1637B" w14:paraId="4B8DB4F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F8124" w14:textId="77777777" w:rsidR="00A1637B" w:rsidRDefault="009E3A1A">
            <w:pPr>
              <w:pStyle w:val="a5"/>
              <w:ind w:firstLine="220"/>
              <w:jc w:val="both"/>
            </w:pPr>
            <w:r>
              <w:t>5.11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A34DE" w14:textId="77777777" w:rsidR="00A1637B" w:rsidRDefault="009E3A1A">
            <w:pPr>
              <w:pStyle w:val="a5"/>
              <w:ind w:firstLine="0"/>
            </w:pPr>
            <w:r>
              <w:t xml:space="preserve">Пломбирование 1 канала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0CFB" w14:textId="77777777" w:rsidR="00A1637B" w:rsidRDefault="009E3A1A">
            <w:pPr>
              <w:pStyle w:val="a5"/>
              <w:ind w:firstLine="540"/>
              <w:jc w:val="both"/>
            </w:pPr>
            <w:r>
              <w:t>2 000 Р</w:t>
            </w:r>
          </w:p>
        </w:tc>
      </w:tr>
      <w:tr w:rsidR="00A1637B" w14:paraId="2F44A210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64B2B7" w14:textId="77777777" w:rsidR="00A1637B" w:rsidRDefault="009E3A1A">
            <w:pPr>
              <w:pStyle w:val="a5"/>
              <w:ind w:firstLine="220"/>
              <w:jc w:val="both"/>
            </w:pPr>
            <w:r>
              <w:t>5.12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8E36F" w14:textId="77777777" w:rsidR="00A1637B" w:rsidRDefault="009E3A1A">
            <w:pPr>
              <w:pStyle w:val="a5"/>
              <w:ind w:firstLine="0"/>
            </w:pPr>
            <w:r>
              <w:t xml:space="preserve">Временное пломбирование 1 корневого канала пастой </w:t>
            </w:r>
            <w:r w:rsidRPr="009A22F2">
              <w:rPr>
                <w:lang w:eastAsia="en-US" w:bidi="en-US"/>
              </w:rPr>
              <w:t>"</w:t>
            </w:r>
            <w:proofErr w:type="spellStart"/>
            <w:r>
              <w:rPr>
                <w:lang w:val="en-US" w:eastAsia="en-US" w:bidi="en-US"/>
              </w:rPr>
              <w:t>Metapasta</w:t>
            </w:r>
            <w:proofErr w:type="spellEnd"/>
            <w:r w:rsidRPr="009A22F2">
              <w:rPr>
                <w:lang w:eastAsia="en-US" w:bidi="en-US"/>
              </w:rPr>
              <w:t>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E1B5" w14:textId="77777777" w:rsidR="00A1637B" w:rsidRDefault="009E3A1A">
            <w:pPr>
              <w:pStyle w:val="a5"/>
              <w:ind w:firstLine="700"/>
              <w:jc w:val="both"/>
            </w:pPr>
            <w:r>
              <w:t>950 Р</w:t>
            </w:r>
          </w:p>
        </w:tc>
      </w:tr>
      <w:tr w:rsidR="00A1637B" w14:paraId="23C0E58F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A1A53" w14:textId="77777777" w:rsidR="00A1637B" w:rsidRDefault="009E3A1A">
            <w:pPr>
              <w:pStyle w:val="a5"/>
              <w:ind w:firstLine="220"/>
              <w:jc w:val="both"/>
            </w:pPr>
            <w:r>
              <w:t>5.13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0CC2D" w14:textId="77777777" w:rsidR="00A1637B" w:rsidRDefault="009E3A1A">
            <w:pPr>
              <w:pStyle w:val="a5"/>
              <w:ind w:firstLine="0"/>
            </w:pPr>
            <w:r>
              <w:t>Закрытие перфорации с использованием МТА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B517" w14:textId="77777777" w:rsidR="00A1637B" w:rsidRDefault="009E3A1A">
            <w:pPr>
              <w:pStyle w:val="a5"/>
              <w:ind w:firstLine="540"/>
              <w:jc w:val="both"/>
            </w:pPr>
            <w:r>
              <w:t>1 800 Р</w:t>
            </w:r>
          </w:p>
        </w:tc>
      </w:tr>
      <w:tr w:rsidR="00A1637B" w14:paraId="3A22285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36D40" w14:textId="77777777" w:rsidR="00A1637B" w:rsidRDefault="009E3A1A">
            <w:pPr>
              <w:pStyle w:val="a5"/>
              <w:ind w:firstLine="220"/>
              <w:jc w:val="both"/>
            </w:pPr>
            <w:r>
              <w:t>5.14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302F8" w14:textId="77777777" w:rsidR="00A1637B" w:rsidRDefault="009E3A1A">
            <w:pPr>
              <w:pStyle w:val="a5"/>
              <w:ind w:firstLine="0"/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5D250" w14:textId="77777777" w:rsidR="00A1637B" w:rsidRDefault="009E3A1A">
            <w:pPr>
              <w:pStyle w:val="a5"/>
              <w:ind w:firstLine="700"/>
              <w:jc w:val="both"/>
            </w:pPr>
            <w:r>
              <w:t>600 Р</w:t>
            </w:r>
          </w:p>
        </w:tc>
      </w:tr>
      <w:tr w:rsidR="00A1637B" w14:paraId="1A0165D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1A2C9" w14:textId="77777777" w:rsidR="00A1637B" w:rsidRDefault="009E3A1A">
            <w:pPr>
              <w:pStyle w:val="a5"/>
              <w:ind w:firstLine="220"/>
              <w:jc w:val="both"/>
            </w:pPr>
            <w:r>
              <w:t>5.15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EE06B" w14:textId="77777777" w:rsidR="00A1637B" w:rsidRDefault="009E3A1A">
            <w:pPr>
              <w:pStyle w:val="a5"/>
              <w:ind w:firstLine="0"/>
            </w:pPr>
            <w:r>
              <w:t>Наложение временной пломбы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5C2F" w14:textId="77777777" w:rsidR="00A1637B" w:rsidRDefault="009E3A1A">
            <w:pPr>
              <w:pStyle w:val="a5"/>
              <w:ind w:firstLine="700"/>
              <w:jc w:val="both"/>
            </w:pPr>
            <w:r>
              <w:t>350 Р</w:t>
            </w:r>
          </w:p>
        </w:tc>
      </w:tr>
      <w:tr w:rsidR="00A1637B" w14:paraId="1E803BB0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BEE99" w14:textId="77777777" w:rsidR="00A1637B" w:rsidRDefault="009E3A1A">
            <w:pPr>
              <w:pStyle w:val="a5"/>
              <w:ind w:firstLine="220"/>
              <w:jc w:val="both"/>
            </w:pPr>
            <w:r>
              <w:t>5.16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D3E18" w14:textId="77777777" w:rsidR="00A1637B" w:rsidRDefault="009E3A1A">
            <w:pPr>
              <w:pStyle w:val="a5"/>
              <w:ind w:firstLine="0"/>
            </w:pPr>
            <w:r>
              <w:t>Снятие временной пломбы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08BF" w14:textId="77777777" w:rsidR="00A1637B" w:rsidRDefault="009E3A1A">
            <w:pPr>
              <w:pStyle w:val="a5"/>
              <w:ind w:firstLine="700"/>
              <w:jc w:val="both"/>
            </w:pPr>
            <w:r>
              <w:t>350 Р</w:t>
            </w:r>
          </w:p>
        </w:tc>
      </w:tr>
      <w:tr w:rsidR="00A1637B" w14:paraId="69BC894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EA089" w14:textId="77777777" w:rsidR="00A1637B" w:rsidRDefault="009E3A1A">
            <w:pPr>
              <w:pStyle w:val="a5"/>
              <w:ind w:firstLine="220"/>
              <w:jc w:val="both"/>
            </w:pPr>
            <w:r>
              <w:t>5.17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17A30" w14:textId="77777777" w:rsidR="00A1637B" w:rsidRDefault="009E3A1A">
            <w:pPr>
              <w:pStyle w:val="a5"/>
              <w:ind w:firstLine="0"/>
            </w:pPr>
            <w:proofErr w:type="spellStart"/>
            <w:r>
              <w:t>Распломбирование</w:t>
            </w:r>
            <w:proofErr w:type="spellEnd"/>
            <w:r>
              <w:t xml:space="preserve"> 1 канала, запломбированного пастой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7C26" w14:textId="77777777" w:rsidR="00A1637B" w:rsidRDefault="009E3A1A">
            <w:pPr>
              <w:pStyle w:val="a5"/>
              <w:ind w:firstLine="700"/>
              <w:jc w:val="both"/>
            </w:pPr>
            <w:r>
              <w:t>600 Р</w:t>
            </w:r>
          </w:p>
        </w:tc>
      </w:tr>
      <w:tr w:rsidR="00A1637B" w14:paraId="1ACE0406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A7F73" w14:textId="77777777" w:rsidR="00A1637B" w:rsidRDefault="009E3A1A">
            <w:pPr>
              <w:pStyle w:val="a5"/>
              <w:ind w:firstLine="220"/>
              <w:jc w:val="both"/>
            </w:pPr>
            <w:r>
              <w:t>5.18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8036B" w14:textId="77777777" w:rsidR="00A1637B" w:rsidRDefault="009E3A1A">
            <w:pPr>
              <w:pStyle w:val="a5"/>
              <w:ind w:firstLine="0"/>
            </w:pPr>
            <w:proofErr w:type="spellStart"/>
            <w:r>
              <w:t>Распломбирование</w:t>
            </w:r>
            <w:proofErr w:type="spellEnd"/>
            <w:r>
              <w:t xml:space="preserve"> 1 канала, запломбированного </w:t>
            </w:r>
            <w:r>
              <w:t>резорцин-формалиновой пастой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F2E4" w14:textId="77777777" w:rsidR="00A1637B" w:rsidRDefault="009E3A1A">
            <w:pPr>
              <w:pStyle w:val="a5"/>
              <w:ind w:firstLine="540"/>
              <w:jc w:val="both"/>
            </w:pPr>
            <w:r>
              <w:t>1 100 Р</w:t>
            </w:r>
          </w:p>
        </w:tc>
      </w:tr>
      <w:tr w:rsidR="00A1637B" w14:paraId="7170793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D22EF" w14:textId="77777777" w:rsidR="00A1637B" w:rsidRDefault="009E3A1A">
            <w:pPr>
              <w:pStyle w:val="a5"/>
              <w:ind w:firstLine="220"/>
              <w:jc w:val="both"/>
            </w:pPr>
            <w:r>
              <w:t>5.19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212FA" w14:textId="77777777" w:rsidR="00A1637B" w:rsidRDefault="009E3A1A">
            <w:pPr>
              <w:pStyle w:val="a5"/>
              <w:ind w:firstLine="0"/>
            </w:pPr>
            <w:proofErr w:type="spellStart"/>
            <w:r>
              <w:t>Распломбирование</w:t>
            </w:r>
            <w:proofErr w:type="spellEnd"/>
            <w:r>
              <w:t xml:space="preserve"> 1 канала, запломбированного цементом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C6E1" w14:textId="77777777" w:rsidR="00A1637B" w:rsidRDefault="009E3A1A">
            <w:pPr>
              <w:pStyle w:val="a5"/>
              <w:ind w:firstLine="540"/>
              <w:jc w:val="both"/>
            </w:pPr>
            <w:r>
              <w:t>1 600 Р</w:t>
            </w:r>
          </w:p>
        </w:tc>
      </w:tr>
      <w:tr w:rsidR="00A1637B" w14:paraId="57E00121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6CD6F" w14:textId="77777777" w:rsidR="00A1637B" w:rsidRDefault="009E3A1A">
            <w:pPr>
              <w:pStyle w:val="a5"/>
              <w:ind w:firstLine="220"/>
              <w:jc w:val="both"/>
            </w:pPr>
            <w:r>
              <w:t>5.20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3D371" w14:textId="77777777" w:rsidR="00A1637B" w:rsidRDefault="009E3A1A">
            <w:pPr>
              <w:pStyle w:val="a5"/>
              <w:ind w:firstLine="0"/>
            </w:pPr>
            <w:proofErr w:type="spellStart"/>
            <w:r>
              <w:t>Распломбирование</w:t>
            </w:r>
            <w:proofErr w:type="spellEnd"/>
            <w:r>
              <w:t xml:space="preserve"> 1 канала, запломбированного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9820" w14:textId="77777777" w:rsidR="00A1637B" w:rsidRDefault="009E3A1A">
            <w:pPr>
              <w:pStyle w:val="a5"/>
              <w:ind w:firstLine="700"/>
              <w:jc w:val="both"/>
            </w:pPr>
            <w:r>
              <w:t>950 Р</w:t>
            </w:r>
          </w:p>
        </w:tc>
      </w:tr>
      <w:tr w:rsidR="00A1637B" w14:paraId="58EFC1B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8326B" w14:textId="77777777" w:rsidR="00A1637B" w:rsidRDefault="009E3A1A">
            <w:pPr>
              <w:pStyle w:val="a5"/>
              <w:ind w:firstLine="220"/>
              <w:jc w:val="both"/>
            </w:pPr>
            <w:r>
              <w:t>5.21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30E22" w14:textId="77777777" w:rsidR="00A1637B" w:rsidRDefault="009E3A1A">
            <w:pPr>
              <w:pStyle w:val="a5"/>
              <w:ind w:firstLine="0"/>
            </w:pPr>
            <w:r>
              <w:t xml:space="preserve">Механическое и химическое расширение и калибровка 1 </w:t>
            </w:r>
            <w:r>
              <w:t>корневого канала ручным способом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1156" w14:textId="77777777" w:rsidR="00A1637B" w:rsidRDefault="009E3A1A">
            <w:pPr>
              <w:pStyle w:val="a5"/>
              <w:ind w:firstLine="700"/>
              <w:jc w:val="both"/>
            </w:pPr>
            <w:r>
              <w:t>700 Р</w:t>
            </w:r>
          </w:p>
        </w:tc>
      </w:tr>
      <w:tr w:rsidR="00A1637B" w14:paraId="13DB747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E69F03" w14:textId="77777777" w:rsidR="00A1637B" w:rsidRDefault="009E3A1A">
            <w:pPr>
              <w:pStyle w:val="a5"/>
              <w:ind w:firstLine="220"/>
              <w:jc w:val="both"/>
            </w:pPr>
            <w:r>
              <w:t>5.22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6EE54C" w14:textId="77777777" w:rsidR="00A1637B" w:rsidRDefault="009E3A1A">
            <w:pPr>
              <w:pStyle w:val="a5"/>
              <w:ind w:firstLine="0"/>
            </w:pPr>
            <w:r>
              <w:t xml:space="preserve">Обработка 1 корневого канала с </w:t>
            </w:r>
            <w:proofErr w:type="spellStart"/>
            <w:r>
              <w:t>примененим</w:t>
            </w:r>
            <w:proofErr w:type="spellEnd"/>
            <w:r>
              <w:t xml:space="preserve"> ультразвука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58B8" w14:textId="77777777" w:rsidR="00A1637B" w:rsidRDefault="009E3A1A">
            <w:pPr>
              <w:pStyle w:val="a5"/>
              <w:ind w:firstLine="700"/>
              <w:jc w:val="both"/>
            </w:pPr>
            <w:r>
              <w:t>700 Р</w:t>
            </w:r>
          </w:p>
        </w:tc>
      </w:tr>
    </w:tbl>
    <w:p w14:paraId="650F740F" w14:textId="77777777" w:rsidR="00A1637B" w:rsidRDefault="009E3A1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8687"/>
        <w:gridCol w:w="1296"/>
      </w:tblGrid>
      <w:tr w:rsidR="00A1637B" w14:paraId="46C11E82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44F33" w14:textId="77777777" w:rsidR="00A1637B" w:rsidRDefault="009E3A1A">
            <w:pPr>
              <w:pStyle w:val="a5"/>
            </w:pPr>
            <w:r>
              <w:t>5.23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F12A4" w14:textId="77777777" w:rsidR="00A1637B" w:rsidRDefault="009E3A1A">
            <w:pPr>
              <w:pStyle w:val="a5"/>
              <w:ind w:firstLine="0"/>
            </w:pPr>
            <w:r>
              <w:t xml:space="preserve">Механическая обработка </w:t>
            </w:r>
            <w:proofErr w:type="spellStart"/>
            <w:r>
              <w:t>облитерированных</w:t>
            </w:r>
            <w:proofErr w:type="spellEnd"/>
            <w:r>
              <w:t xml:space="preserve"> канала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29D9" w14:textId="77777777" w:rsidR="00A1637B" w:rsidRDefault="009E3A1A">
            <w:pPr>
              <w:pStyle w:val="a5"/>
              <w:ind w:firstLine="540"/>
              <w:jc w:val="both"/>
            </w:pPr>
            <w:r>
              <w:t>1 800 ₽</w:t>
            </w:r>
          </w:p>
        </w:tc>
      </w:tr>
      <w:tr w:rsidR="00A1637B" w14:paraId="3A385AF8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C2F4C" w14:textId="77777777" w:rsidR="00A1637B" w:rsidRDefault="009E3A1A">
            <w:pPr>
              <w:pStyle w:val="a5"/>
            </w:pPr>
            <w:r>
              <w:t>5.24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F8127" w14:textId="77777777" w:rsidR="00A1637B" w:rsidRDefault="009E3A1A">
            <w:pPr>
              <w:pStyle w:val="a5"/>
              <w:ind w:firstLine="0"/>
            </w:pPr>
            <w:r>
              <w:t>Извлечение инородного тела из корневого канала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8977" w14:textId="77777777" w:rsidR="00A1637B" w:rsidRDefault="009E3A1A">
            <w:pPr>
              <w:pStyle w:val="a5"/>
              <w:ind w:firstLine="540"/>
              <w:jc w:val="both"/>
            </w:pPr>
            <w:r>
              <w:t>1 800 ₽</w:t>
            </w:r>
          </w:p>
        </w:tc>
      </w:tr>
      <w:tr w:rsidR="00A1637B" w14:paraId="6DE47AC7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6B38A" w14:textId="77777777" w:rsidR="00A1637B" w:rsidRDefault="009E3A1A">
            <w:pPr>
              <w:pStyle w:val="a5"/>
            </w:pPr>
            <w:r>
              <w:t>5.25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267A2" w14:textId="77777777" w:rsidR="00A1637B" w:rsidRDefault="009E3A1A">
            <w:pPr>
              <w:pStyle w:val="a5"/>
              <w:ind w:firstLine="0"/>
            </w:pPr>
            <w:r>
              <w:t xml:space="preserve">Наложение </w:t>
            </w:r>
            <w:r>
              <w:t xml:space="preserve">изолирующей прокладки из </w:t>
            </w:r>
            <w:proofErr w:type="spellStart"/>
            <w:r>
              <w:t>компомерного</w:t>
            </w:r>
            <w:proofErr w:type="spellEnd"/>
            <w:r>
              <w:t xml:space="preserve"> цемента светового отверждения: "</w:t>
            </w:r>
            <w:proofErr w:type="spellStart"/>
            <w:r>
              <w:t>ионосил</w:t>
            </w:r>
            <w:proofErr w:type="spellEnd"/>
            <w:r>
              <w:t>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C06" w14:textId="77777777" w:rsidR="00A1637B" w:rsidRDefault="009E3A1A">
            <w:pPr>
              <w:pStyle w:val="a5"/>
              <w:ind w:firstLine="680"/>
              <w:jc w:val="both"/>
            </w:pPr>
            <w:r>
              <w:t>550 ₽</w:t>
            </w:r>
          </w:p>
        </w:tc>
      </w:tr>
      <w:tr w:rsidR="00A1637B" w14:paraId="4275873C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71402" w14:textId="77777777" w:rsidR="00A1637B" w:rsidRDefault="009E3A1A">
            <w:pPr>
              <w:pStyle w:val="a5"/>
              <w:ind w:firstLine="0"/>
              <w:jc w:val="center"/>
            </w:pPr>
            <w:r>
              <w:t>5.26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78A56" w14:textId="77777777" w:rsidR="00A1637B" w:rsidRDefault="009E3A1A">
            <w:pPr>
              <w:pStyle w:val="a5"/>
              <w:ind w:firstLine="0"/>
            </w:pPr>
            <w:r>
              <w:t xml:space="preserve">Наложение изолирующей прокладки или пломбы из </w:t>
            </w:r>
            <w:proofErr w:type="spellStart"/>
            <w:r>
              <w:t>стеклоиномерного</w:t>
            </w:r>
            <w:proofErr w:type="spellEnd"/>
            <w:r>
              <w:t xml:space="preserve"> цемента "</w:t>
            </w:r>
            <w:proofErr w:type="spellStart"/>
            <w:r>
              <w:t>кетак</w:t>
            </w:r>
            <w:proofErr w:type="spellEnd"/>
            <w:r>
              <w:t>-маляр"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D797" w14:textId="77777777" w:rsidR="00A1637B" w:rsidRDefault="009E3A1A">
            <w:pPr>
              <w:pStyle w:val="a5"/>
              <w:ind w:firstLine="680"/>
              <w:jc w:val="both"/>
            </w:pPr>
            <w:r>
              <w:t>350 ₽</w:t>
            </w:r>
          </w:p>
        </w:tc>
      </w:tr>
      <w:tr w:rsidR="00A1637B" w14:paraId="718BC4CD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1D84C" w14:textId="77777777" w:rsidR="00A1637B" w:rsidRDefault="009E3A1A">
            <w:pPr>
              <w:pStyle w:val="a5"/>
            </w:pPr>
            <w:r>
              <w:t>5.27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3AABB" w14:textId="77777777" w:rsidR="00A1637B" w:rsidRDefault="009E3A1A">
            <w:pPr>
              <w:pStyle w:val="a5"/>
              <w:ind w:firstLine="0"/>
            </w:pPr>
            <w:r>
              <w:t xml:space="preserve">Наложение изолирующей прокладки или пломбы из </w:t>
            </w:r>
            <w:proofErr w:type="spellStart"/>
            <w:r>
              <w:t>стеклоиномерного</w:t>
            </w:r>
            <w:proofErr w:type="spellEnd"/>
            <w:r>
              <w:t xml:space="preserve"> цемента "</w:t>
            </w:r>
            <w:proofErr w:type="spellStart"/>
            <w:r>
              <w:t>гласин</w:t>
            </w:r>
            <w:proofErr w:type="spellEnd"/>
            <w:r>
              <w:t>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C0F1" w14:textId="77777777" w:rsidR="00A1637B" w:rsidRDefault="009E3A1A">
            <w:pPr>
              <w:pStyle w:val="a5"/>
              <w:ind w:firstLine="680"/>
              <w:jc w:val="both"/>
            </w:pPr>
            <w:r>
              <w:t>400 ₽</w:t>
            </w:r>
          </w:p>
        </w:tc>
      </w:tr>
      <w:tr w:rsidR="00A1637B" w14:paraId="196B4448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9D1DA" w14:textId="77777777" w:rsidR="00A1637B" w:rsidRDefault="009E3A1A">
            <w:pPr>
              <w:pStyle w:val="a5"/>
            </w:pPr>
            <w:r>
              <w:t>5.28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468E6" w14:textId="77777777" w:rsidR="00A1637B" w:rsidRDefault="009E3A1A">
            <w:pPr>
              <w:pStyle w:val="a5"/>
              <w:ind w:firstLine="0"/>
            </w:pPr>
            <w:r>
              <w:t xml:space="preserve">Наложение изолирующей прокладки или пломбы из </w:t>
            </w:r>
            <w:proofErr w:type="spellStart"/>
            <w:r>
              <w:t>стеклоиномерного</w:t>
            </w:r>
            <w:proofErr w:type="spellEnd"/>
            <w:r>
              <w:t xml:space="preserve"> цемента </w:t>
            </w:r>
            <w:r w:rsidRPr="009A22F2">
              <w:rPr>
                <w:lang w:eastAsia="en-US" w:bidi="en-US"/>
              </w:rPr>
              <w:t>"</w:t>
            </w:r>
            <w:proofErr w:type="spellStart"/>
            <w:r>
              <w:rPr>
                <w:lang w:val="en-US" w:eastAsia="en-US" w:bidi="en-US"/>
              </w:rPr>
              <w:t>Vetremer</w:t>
            </w:r>
            <w:proofErr w:type="spellEnd"/>
            <w:r w:rsidRPr="009A22F2">
              <w:rPr>
                <w:lang w:eastAsia="en-US" w:bidi="en-US"/>
              </w:rPr>
              <w:t>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E4B8" w14:textId="77777777" w:rsidR="00A1637B" w:rsidRDefault="009E3A1A">
            <w:pPr>
              <w:pStyle w:val="a5"/>
              <w:ind w:firstLine="540"/>
              <w:jc w:val="both"/>
            </w:pPr>
            <w:r>
              <w:t>1 450 ₽</w:t>
            </w:r>
          </w:p>
        </w:tc>
      </w:tr>
      <w:tr w:rsidR="00A1637B" w14:paraId="1B72E84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7450A" w14:textId="77777777" w:rsidR="00A1637B" w:rsidRDefault="009E3A1A">
            <w:pPr>
              <w:pStyle w:val="a5"/>
              <w:ind w:firstLine="0"/>
              <w:jc w:val="center"/>
            </w:pPr>
            <w:r>
              <w:t>5.29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06407" w14:textId="77777777" w:rsidR="00A1637B" w:rsidRDefault="009E3A1A">
            <w:pPr>
              <w:pStyle w:val="a5"/>
              <w:ind w:firstLine="0"/>
            </w:pPr>
            <w:r>
              <w:t xml:space="preserve">Пломба из композита </w:t>
            </w:r>
            <w:proofErr w:type="spellStart"/>
            <w:r>
              <w:t>химичекого</w:t>
            </w:r>
            <w:proofErr w:type="spellEnd"/>
            <w:r>
              <w:t xml:space="preserve"> отверждения импортного производства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40C0" w14:textId="77777777" w:rsidR="00A1637B" w:rsidRDefault="009E3A1A">
            <w:pPr>
              <w:pStyle w:val="a5"/>
              <w:ind w:firstLine="540"/>
              <w:jc w:val="both"/>
            </w:pPr>
            <w:r>
              <w:t>1 300 ₽</w:t>
            </w:r>
          </w:p>
        </w:tc>
      </w:tr>
      <w:tr w:rsidR="00A1637B" w14:paraId="285430C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5E687" w14:textId="77777777" w:rsidR="00A1637B" w:rsidRDefault="009E3A1A">
            <w:pPr>
              <w:pStyle w:val="a5"/>
            </w:pPr>
            <w:r>
              <w:t>5.30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990BF" w14:textId="77777777" w:rsidR="00A1637B" w:rsidRDefault="009E3A1A">
            <w:pPr>
              <w:pStyle w:val="a5"/>
              <w:ind w:firstLine="0"/>
            </w:pPr>
            <w:r>
              <w:t xml:space="preserve">Пломбирование зубов </w:t>
            </w:r>
            <w:proofErr w:type="spellStart"/>
            <w:r>
              <w:t>светоотверждаемыми</w:t>
            </w:r>
            <w:proofErr w:type="spellEnd"/>
            <w:r>
              <w:t xml:space="preserve"> материалами: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22E911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2FD43B3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02905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27FC7" w14:textId="77777777" w:rsidR="00A1637B" w:rsidRDefault="009E3A1A">
            <w:pPr>
              <w:pStyle w:val="a5"/>
              <w:ind w:firstLine="0"/>
            </w:pPr>
            <w:r>
              <w:t>"</w:t>
            </w:r>
            <w:proofErr w:type="spellStart"/>
            <w:r>
              <w:t>Революшн</w:t>
            </w:r>
            <w:proofErr w:type="spellEnd"/>
            <w:r>
              <w:t xml:space="preserve"> </w:t>
            </w:r>
            <w:proofErr w:type="spellStart"/>
            <w:r>
              <w:t>веридент</w:t>
            </w:r>
            <w:proofErr w:type="spellEnd"/>
            <w:r>
              <w:t>":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3CE2C3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5076508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087DD" w14:textId="77777777" w:rsidR="00A1637B" w:rsidRDefault="009E3A1A">
            <w:pPr>
              <w:pStyle w:val="a5"/>
              <w:ind w:firstLine="0"/>
              <w:jc w:val="center"/>
            </w:pPr>
            <w:r>
              <w:t>5.31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993626" w14:textId="77777777" w:rsidR="00A1637B" w:rsidRDefault="009E3A1A">
            <w:pPr>
              <w:pStyle w:val="a5"/>
              <w:ind w:left="4260" w:firstLine="0"/>
            </w:pPr>
            <w: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3C39" w14:textId="77777777" w:rsidR="00A1637B" w:rsidRDefault="009E3A1A">
            <w:pPr>
              <w:pStyle w:val="a5"/>
              <w:ind w:firstLine="540"/>
              <w:jc w:val="both"/>
            </w:pPr>
            <w:r>
              <w:t>2 050 ₽</w:t>
            </w:r>
          </w:p>
        </w:tc>
      </w:tr>
      <w:tr w:rsidR="00A1637B" w14:paraId="6ABA1FF6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CA575" w14:textId="77777777" w:rsidR="00A1637B" w:rsidRDefault="009E3A1A">
            <w:pPr>
              <w:pStyle w:val="a5"/>
            </w:pPr>
            <w:r>
              <w:t>5.32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465DA" w14:textId="77777777" w:rsidR="00A1637B" w:rsidRDefault="009E3A1A">
            <w:pPr>
              <w:pStyle w:val="a5"/>
              <w:ind w:firstLine="0"/>
              <w:jc w:val="center"/>
            </w:pPr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428B3" w14:textId="77777777" w:rsidR="00A1637B" w:rsidRDefault="009E3A1A">
            <w:pPr>
              <w:pStyle w:val="a5"/>
              <w:ind w:firstLine="540"/>
              <w:jc w:val="both"/>
            </w:pPr>
            <w:r>
              <w:t>2 400 Р</w:t>
            </w:r>
          </w:p>
        </w:tc>
      </w:tr>
      <w:tr w:rsidR="00A1637B" w14:paraId="4F141D7E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8FE68" w14:textId="77777777" w:rsidR="00A1637B" w:rsidRDefault="009E3A1A">
            <w:pPr>
              <w:pStyle w:val="a5"/>
            </w:pPr>
            <w:r>
              <w:t>5.33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48DAF" w14:textId="77777777" w:rsidR="00A1637B" w:rsidRDefault="009E3A1A">
            <w:pPr>
              <w:pStyle w:val="a5"/>
              <w:ind w:left="4220" w:firstLine="0"/>
            </w:pPr>
            <w:r>
              <w:t>III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4B5E" w14:textId="77777777" w:rsidR="00A1637B" w:rsidRDefault="009E3A1A">
            <w:pPr>
              <w:pStyle w:val="a5"/>
              <w:ind w:firstLine="540"/>
              <w:jc w:val="both"/>
            </w:pPr>
            <w:r>
              <w:t>2 750 Р</w:t>
            </w:r>
          </w:p>
        </w:tc>
      </w:tr>
      <w:tr w:rsidR="00A1637B" w14:paraId="177BDD7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C3FBE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6351D" w14:textId="77777777" w:rsidR="00A1637B" w:rsidRDefault="009E3A1A">
            <w:pPr>
              <w:pStyle w:val="a5"/>
              <w:ind w:firstLine="0"/>
            </w:pPr>
            <w:r>
              <w:rPr>
                <w:lang w:val="en-US" w:eastAsia="en-US" w:bidi="en-US"/>
              </w:rPr>
              <w:t xml:space="preserve">"Charisma" </w:t>
            </w:r>
            <w:r>
              <w:t>и др.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07240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0C135949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CCEE5" w14:textId="77777777" w:rsidR="00A1637B" w:rsidRDefault="009E3A1A">
            <w:pPr>
              <w:pStyle w:val="a5"/>
            </w:pPr>
            <w:r>
              <w:t>5.34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9C96E" w14:textId="77777777" w:rsidR="00A1637B" w:rsidRDefault="009E3A1A">
            <w:pPr>
              <w:pStyle w:val="a5"/>
              <w:ind w:left="4260" w:firstLine="0"/>
            </w:pPr>
            <w: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818A" w14:textId="77777777" w:rsidR="00A1637B" w:rsidRDefault="009E3A1A">
            <w:pPr>
              <w:pStyle w:val="a5"/>
              <w:ind w:firstLine="540"/>
              <w:jc w:val="both"/>
            </w:pPr>
            <w:r>
              <w:t>3 000 Р</w:t>
            </w:r>
          </w:p>
        </w:tc>
      </w:tr>
      <w:tr w:rsidR="00A1637B" w14:paraId="3366AF6C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50A4D" w14:textId="77777777" w:rsidR="00A1637B" w:rsidRDefault="009E3A1A">
            <w:pPr>
              <w:pStyle w:val="a5"/>
            </w:pPr>
            <w:r>
              <w:t>5.35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92270" w14:textId="77777777" w:rsidR="00A1637B" w:rsidRDefault="009E3A1A">
            <w:pPr>
              <w:pStyle w:val="a5"/>
              <w:ind w:left="4260" w:firstLine="0"/>
            </w:pPr>
            <w:r>
              <w:t>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DCD6" w14:textId="77777777" w:rsidR="00A1637B" w:rsidRDefault="009E3A1A">
            <w:pPr>
              <w:pStyle w:val="a5"/>
              <w:ind w:firstLine="540"/>
              <w:jc w:val="both"/>
            </w:pPr>
            <w:r>
              <w:t>3 600 Р</w:t>
            </w:r>
          </w:p>
        </w:tc>
      </w:tr>
      <w:tr w:rsidR="00A1637B" w14:paraId="4C64548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48620" w14:textId="77777777" w:rsidR="00A1637B" w:rsidRDefault="009E3A1A">
            <w:pPr>
              <w:pStyle w:val="a5"/>
            </w:pPr>
            <w:r>
              <w:t>5.36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A1C77" w14:textId="77777777" w:rsidR="00A1637B" w:rsidRDefault="009E3A1A">
            <w:pPr>
              <w:pStyle w:val="a5"/>
              <w:ind w:left="4220" w:firstLine="0"/>
            </w:pPr>
            <w:r>
              <w:t>III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ECD3" w14:textId="77777777" w:rsidR="00A1637B" w:rsidRDefault="009E3A1A">
            <w:pPr>
              <w:pStyle w:val="a5"/>
              <w:ind w:firstLine="540"/>
              <w:jc w:val="both"/>
            </w:pPr>
            <w:r>
              <w:t>4 200Р</w:t>
            </w:r>
          </w:p>
        </w:tc>
      </w:tr>
      <w:tr w:rsidR="00A1637B" w14:paraId="06363DB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CE02B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0B2E1" w14:textId="77777777" w:rsidR="00A1637B" w:rsidRDefault="009E3A1A">
            <w:pPr>
              <w:pStyle w:val="a5"/>
              <w:ind w:firstLine="0"/>
            </w:pPr>
            <w:r>
              <w:rPr>
                <w:lang w:val="en-US" w:eastAsia="en-US" w:bidi="en-US"/>
              </w:rPr>
              <w:t>"Filtek-550", "</w:t>
            </w:r>
            <w:proofErr w:type="spellStart"/>
            <w:r>
              <w:rPr>
                <w:lang w:val="en-US" w:eastAsia="en-US" w:bidi="en-US"/>
              </w:rPr>
              <w:t>Dyract</w:t>
            </w:r>
            <w:proofErr w:type="spellEnd"/>
            <w:r>
              <w:rPr>
                <w:lang w:val="en-US" w:eastAsia="en-US" w:bidi="en-US"/>
              </w:rPr>
              <w:t xml:space="preserve">" </w:t>
            </w:r>
            <w:r>
              <w:t>и др.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32BD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0D87F610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9C8FA" w14:textId="77777777" w:rsidR="00A1637B" w:rsidRDefault="009E3A1A">
            <w:pPr>
              <w:pStyle w:val="a5"/>
            </w:pPr>
            <w:r>
              <w:t>5.37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00D90" w14:textId="77777777" w:rsidR="00A1637B" w:rsidRDefault="009E3A1A">
            <w:pPr>
              <w:pStyle w:val="a5"/>
              <w:ind w:left="4260" w:firstLine="0"/>
            </w:pPr>
            <w: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38FB" w14:textId="77777777" w:rsidR="00A1637B" w:rsidRDefault="009E3A1A">
            <w:pPr>
              <w:pStyle w:val="a5"/>
              <w:ind w:firstLine="540"/>
              <w:jc w:val="both"/>
            </w:pPr>
            <w:r>
              <w:t>4 200Р</w:t>
            </w:r>
          </w:p>
        </w:tc>
      </w:tr>
      <w:tr w:rsidR="00A1637B" w14:paraId="41960BD8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78779" w14:textId="77777777" w:rsidR="00A1637B" w:rsidRDefault="009E3A1A">
            <w:pPr>
              <w:pStyle w:val="a5"/>
            </w:pPr>
            <w:r>
              <w:t>5.38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5079F" w14:textId="77777777" w:rsidR="00A1637B" w:rsidRDefault="009E3A1A">
            <w:pPr>
              <w:pStyle w:val="a5"/>
              <w:ind w:left="4260" w:firstLine="0"/>
            </w:pPr>
            <w:r>
              <w:t>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305C" w14:textId="77777777" w:rsidR="00A1637B" w:rsidRDefault="009E3A1A">
            <w:pPr>
              <w:pStyle w:val="a5"/>
              <w:ind w:firstLine="540"/>
              <w:jc w:val="both"/>
            </w:pPr>
            <w:r>
              <w:t>4 800 Р</w:t>
            </w:r>
          </w:p>
        </w:tc>
      </w:tr>
      <w:tr w:rsidR="00A1637B" w14:paraId="4F46B3D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12FD1" w14:textId="77777777" w:rsidR="00A1637B" w:rsidRDefault="009E3A1A">
            <w:pPr>
              <w:pStyle w:val="a5"/>
            </w:pPr>
            <w:r>
              <w:t>5.39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4304E" w14:textId="77777777" w:rsidR="00A1637B" w:rsidRDefault="009E3A1A">
            <w:pPr>
              <w:pStyle w:val="a5"/>
              <w:ind w:left="4220" w:firstLine="0"/>
            </w:pPr>
            <w:r>
              <w:t>III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EFD6" w14:textId="77777777" w:rsidR="00A1637B" w:rsidRDefault="009E3A1A">
            <w:pPr>
              <w:pStyle w:val="a5"/>
              <w:ind w:firstLine="540"/>
              <w:jc w:val="both"/>
            </w:pPr>
            <w:r>
              <w:t xml:space="preserve">5 </w:t>
            </w:r>
            <w:r>
              <w:t>400 Р</w:t>
            </w:r>
          </w:p>
        </w:tc>
      </w:tr>
      <w:tr w:rsidR="00A1637B" w14:paraId="310B8B94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F1E4B" w14:textId="77777777" w:rsidR="00A1637B" w:rsidRDefault="009E3A1A">
            <w:pPr>
              <w:pStyle w:val="a5"/>
            </w:pPr>
            <w:r>
              <w:t>5.40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A0A7F" w14:textId="77777777" w:rsidR="00A1637B" w:rsidRDefault="009E3A1A">
            <w:pPr>
              <w:pStyle w:val="a5"/>
              <w:spacing w:line="257" w:lineRule="auto"/>
              <w:ind w:firstLine="0"/>
            </w:pPr>
            <w:r>
              <w:t xml:space="preserve">Реставрация (восстановление) </w:t>
            </w:r>
            <w:proofErr w:type="spellStart"/>
            <w:r>
              <w:t>коронковой</w:t>
            </w:r>
            <w:proofErr w:type="spellEnd"/>
            <w:r>
              <w:t xml:space="preserve"> части зуба </w:t>
            </w:r>
            <w:proofErr w:type="spellStart"/>
            <w:r>
              <w:t>макрогибридными</w:t>
            </w:r>
            <w:proofErr w:type="spellEnd"/>
            <w:r>
              <w:t xml:space="preserve"> </w:t>
            </w:r>
            <w:proofErr w:type="spellStart"/>
            <w:r>
              <w:t>светоотверждаемыми</w:t>
            </w:r>
            <w:proofErr w:type="spellEnd"/>
            <w:r>
              <w:t xml:space="preserve"> материалами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8F83" w14:textId="77777777" w:rsidR="00A1637B" w:rsidRDefault="009E3A1A">
            <w:pPr>
              <w:pStyle w:val="a5"/>
              <w:ind w:firstLine="540"/>
              <w:jc w:val="both"/>
            </w:pPr>
            <w:r>
              <w:t>3 350 Р</w:t>
            </w:r>
          </w:p>
        </w:tc>
      </w:tr>
      <w:tr w:rsidR="00A1637B" w14:paraId="2B3EFB0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67154" w14:textId="77777777" w:rsidR="00A1637B" w:rsidRDefault="009E3A1A">
            <w:pPr>
              <w:pStyle w:val="a5"/>
            </w:pPr>
            <w:r>
              <w:t>5.41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65EB5" w14:textId="77777777" w:rsidR="00A1637B" w:rsidRDefault="009E3A1A">
            <w:pPr>
              <w:pStyle w:val="a5"/>
              <w:ind w:firstLine="0"/>
            </w:pPr>
            <w:r>
              <w:t xml:space="preserve">Реставрация </w:t>
            </w:r>
            <w:proofErr w:type="spellStart"/>
            <w:r>
              <w:t>коронковой</w:t>
            </w:r>
            <w:proofErr w:type="spellEnd"/>
            <w:r>
              <w:t xml:space="preserve"> части зуба </w:t>
            </w:r>
            <w:proofErr w:type="spellStart"/>
            <w:r>
              <w:t>микрогибридными</w:t>
            </w:r>
            <w:proofErr w:type="spellEnd"/>
            <w:r>
              <w:t xml:space="preserve"> </w:t>
            </w:r>
            <w:proofErr w:type="spellStart"/>
            <w:r>
              <w:t>светоотверждаемыми</w:t>
            </w:r>
            <w:proofErr w:type="spellEnd"/>
            <w:r>
              <w:t xml:space="preserve"> материалами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329F" w14:textId="77777777" w:rsidR="00A1637B" w:rsidRDefault="009E3A1A">
            <w:pPr>
              <w:pStyle w:val="a5"/>
              <w:ind w:firstLine="540"/>
              <w:jc w:val="both"/>
            </w:pPr>
            <w:r>
              <w:t>5 400 Р</w:t>
            </w:r>
          </w:p>
        </w:tc>
      </w:tr>
      <w:tr w:rsidR="00A1637B" w14:paraId="26CF36F6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1A373" w14:textId="77777777" w:rsidR="00A1637B" w:rsidRDefault="009E3A1A">
            <w:pPr>
              <w:pStyle w:val="a5"/>
            </w:pPr>
            <w:r>
              <w:t>5.42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82D12" w14:textId="77777777" w:rsidR="00A1637B" w:rsidRDefault="009E3A1A">
            <w:pPr>
              <w:pStyle w:val="a5"/>
              <w:ind w:firstLine="0"/>
            </w:pPr>
            <w:r>
              <w:t xml:space="preserve">Реставрация </w:t>
            </w:r>
            <w:proofErr w:type="spellStart"/>
            <w:r>
              <w:t>коронковой</w:t>
            </w:r>
            <w:proofErr w:type="spellEnd"/>
            <w:r>
              <w:t xml:space="preserve"> части зуба </w:t>
            </w:r>
            <w:r>
              <w:t xml:space="preserve">нанокомпозитными </w:t>
            </w:r>
            <w:proofErr w:type="spellStart"/>
            <w:r>
              <w:t>светоотверждаемыми</w:t>
            </w:r>
            <w:proofErr w:type="spellEnd"/>
            <w:r>
              <w:t xml:space="preserve"> материалами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F184" w14:textId="77777777" w:rsidR="00A1637B" w:rsidRDefault="009E3A1A">
            <w:pPr>
              <w:pStyle w:val="a5"/>
              <w:ind w:firstLine="540"/>
              <w:jc w:val="both"/>
            </w:pPr>
            <w:r>
              <w:t>6 900 Р</w:t>
            </w:r>
          </w:p>
        </w:tc>
      </w:tr>
      <w:tr w:rsidR="00A1637B" w14:paraId="44AEA264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C4552" w14:textId="77777777" w:rsidR="00A1637B" w:rsidRDefault="009E3A1A">
            <w:pPr>
              <w:pStyle w:val="a5"/>
            </w:pPr>
            <w:r>
              <w:t>5.43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C3F58" w14:textId="77777777" w:rsidR="00A1637B" w:rsidRDefault="009E3A1A">
            <w:pPr>
              <w:pStyle w:val="a5"/>
              <w:ind w:firstLine="0"/>
            </w:pPr>
            <w:proofErr w:type="spellStart"/>
            <w:r>
              <w:t>Распломбировка</w:t>
            </w:r>
            <w:proofErr w:type="spellEnd"/>
            <w:r>
              <w:t xml:space="preserve"> канала под вкладку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E3D0" w14:textId="77777777" w:rsidR="00A1637B" w:rsidRDefault="009E3A1A">
            <w:pPr>
              <w:pStyle w:val="a5"/>
              <w:ind w:firstLine="540"/>
              <w:jc w:val="both"/>
            </w:pPr>
            <w:r>
              <w:t>1 450 Р</w:t>
            </w:r>
          </w:p>
        </w:tc>
      </w:tr>
      <w:tr w:rsidR="00A1637B" w14:paraId="765E3803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8ABAB" w14:textId="77777777" w:rsidR="00A1637B" w:rsidRDefault="009E3A1A">
            <w:pPr>
              <w:pStyle w:val="a5"/>
            </w:pPr>
            <w:r>
              <w:t>5.44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EBB0D" w14:textId="77777777" w:rsidR="00A1637B" w:rsidRDefault="009E3A1A">
            <w:pPr>
              <w:pStyle w:val="a5"/>
              <w:ind w:firstLine="0"/>
            </w:pPr>
            <w:r>
              <w:t>Установка анкерного штифта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CC59" w14:textId="77777777" w:rsidR="00A1637B" w:rsidRDefault="009E3A1A">
            <w:pPr>
              <w:pStyle w:val="a5"/>
              <w:ind w:firstLine="540"/>
              <w:jc w:val="both"/>
            </w:pPr>
            <w:r>
              <w:t>1 600 Р</w:t>
            </w:r>
          </w:p>
        </w:tc>
      </w:tr>
      <w:tr w:rsidR="00A1637B" w14:paraId="66BA4E40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7C873" w14:textId="77777777" w:rsidR="00A1637B" w:rsidRDefault="009E3A1A">
            <w:pPr>
              <w:pStyle w:val="a5"/>
            </w:pPr>
            <w:r>
              <w:t>5.45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192E9" w14:textId="77777777" w:rsidR="00A1637B" w:rsidRDefault="009E3A1A">
            <w:pPr>
              <w:pStyle w:val="a5"/>
              <w:ind w:firstLine="0"/>
            </w:pPr>
            <w:r>
              <w:t>Установка стекловолоконного штифта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B1CA" w14:textId="77777777" w:rsidR="00A1637B" w:rsidRDefault="009E3A1A">
            <w:pPr>
              <w:pStyle w:val="a5"/>
              <w:ind w:firstLine="540"/>
              <w:jc w:val="both"/>
            </w:pPr>
            <w:r>
              <w:t>2 800 Р</w:t>
            </w:r>
          </w:p>
        </w:tc>
      </w:tr>
      <w:tr w:rsidR="00A1637B" w14:paraId="206114A3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8CC1D" w14:textId="77777777" w:rsidR="00A1637B" w:rsidRDefault="009E3A1A">
            <w:pPr>
              <w:pStyle w:val="a5"/>
            </w:pPr>
            <w:r>
              <w:t>5.46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B265D" w14:textId="77777777" w:rsidR="00A1637B" w:rsidRDefault="009E3A1A">
            <w:pPr>
              <w:pStyle w:val="a5"/>
              <w:ind w:firstLine="0"/>
            </w:pPr>
            <w:r>
              <w:t xml:space="preserve">Установка </w:t>
            </w:r>
            <w:proofErr w:type="spellStart"/>
            <w:r>
              <w:t>парапульпарного</w:t>
            </w:r>
            <w:proofErr w:type="spellEnd"/>
            <w:r>
              <w:t xml:space="preserve"> штифта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8F9C" w14:textId="77777777" w:rsidR="00A1637B" w:rsidRDefault="009E3A1A">
            <w:pPr>
              <w:pStyle w:val="a5"/>
              <w:ind w:firstLine="540"/>
              <w:jc w:val="both"/>
            </w:pPr>
            <w:r>
              <w:t>1 600 Р</w:t>
            </w:r>
          </w:p>
        </w:tc>
      </w:tr>
      <w:tr w:rsidR="00A1637B" w14:paraId="4A42DD24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17733" w14:textId="77777777" w:rsidR="00A1637B" w:rsidRDefault="009E3A1A">
            <w:pPr>
              <w:pStyle w:val="a5"/>
            </w:pPr>
            <w:r>
              <w:t>5.47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6AC09" w14:textId="77777777" w:rsidR="00A1637B" w:rsidRDefault="009E3A1A">
            <w:pPr>
              <w:pStyle w:val="a5"/>
              <w:ind w:firstLine="0"/>
            </w:pPr>
            <w:r>
              <w:t>Цементирование анкерного штифта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73D7" w14:textId="77777777" w:rsidR="00A1637B" w:rsidRDefault="009E3A1A">
            <w:pPr>
              <w:pStyle w:val="a5"/>
              <w:ind w:firstLine="680"/>
              <w:jc w:val="both"/>
            </w:pPr>
            <w:r>
              <w:t>350 Р</w:t>
            </w:r>
          </w:p>
        </w:tc>
      </w:tr>
      <w:tr w:rsidR="00A1637B" w14:paraId="593BECF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A91D0" w14:textId="77777777" w:rsidR="00A1637B" w:rsidRDefault="009E3A1A">
            <w:pPr>
              <w:pStyle w:val="a5"/>
            </w:pPr>
            <w:r>
              <w:t>5.48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882F9" w14:textId="77777777" w:rsidR="00A1637B" w:rsidRDefault="009E3A1A">
            <w:pPr>
              <w:pStyle w:val="a5"/>
              <w:ind w:firstLine="0"/>
            </w:pPr>
            <w:r>
              <w:t xml:space="preserve">Цементировка </w:t>
            </w:r>
            <w:proofErr w:type="spellStart"/>
            <w:r>
              <w:t>парапульпарного</w:t>
            </w:r>
            <w:proofErr w:type="spellEnd"/>
            <w:r>
              <w:t xml:space="preserve"> штифта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5CF4" w14:textId="77777777" w:rsidR="00A1637B" w:rsidRDefault="009E3A1A">
            <w:pPr>
              <w:pStyle w:val="a5"/>
              <w:ind w:firstLine="680"/>
              <w:jc w:val="both"/>
            </w:pPr>
            <w:r>
              <w:t>350 Р</w:t>
            </w:r>
          </w:p>
        </w:tc>
      </w:tr>
      <w:tr w:rsidR="00A1637B" w14:paraId="66D928A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E578E" w14:textId="77777777" w:rsidR="00A1637B" w:rsidRDefault="009E3A1A">
            <w:pPr>
              <w:pStyle w:val="a5"/>
            </w:pPr>
            <w:r>
              <w:t>5.49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1D9A6" w14:textId="77777777" w:rsidR="00A1637B" w:rsidRDefault="009E3A1A">
            <w:pPr>
              <w:pStyle w:val="a5"/>
              <w:ind w:firstLine="0"/>
            </w:pPr>
            <w:r>
              <w:t>Полировка пломбы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80E8" w14:textId="77777777" w:rsidR="00A1637B" w:rsidRDefault="009E3A1A">
            <w:pPr>
              <w:pStyle w:val="a5"/>
              <w:ind w:firstLine="680"/>
              <w:jc w:val="both"/>
            </w:pPr>
            <w:r>
              <w:t>500 Р</w:t>
            </w:r>
          </w:p>
        </w:tc>
      </w:tr>
      <w:tr w:rsidR="00A1637B" w14:paraId="54AAFE09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AAAB3" w14:textId="77777777" w:rsidR="00A1637B" w:rsidRDefault="009E3A1A">
            <w:pPr>
              <w:pStyle w:val="a5"/>
            </w:pPr>
            <w:r>
              <w:t>5.50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368CC" w14:textId="77777777" w:rsidR="00A1637B" w:rsidRDefault="009E3A1A">
            <w:pPr>
              <w:pStyle w:val="a5"/>
              <w:ind w:firstLine="0"/>
            </w:pPr>
            <w:r>
              <w:t>Снятие пломбы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36CD" w14:textId="77777777" w:rsidR="00A1637B" w:rsidRDefault="009E3A1A">
            <w:pPr>
              <w:pStyle w:val="a5"/>
              <w:ind w:firstLine="680"/>
              <w:jc w:val="both"/>
            </w:pPr>
            <w:r>
              <w:t>350 Р</w:t>
            </w:r>
          </w:p>
        </w:tc>
      </w:tr>
      <w:tr w:rsidR="00A1637B" w14:paraId="72F26F69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07583" w14:textId="77777777" w:rsidR="00A1637B" w:rsidRDefault="009E3A1A">
            <w:pPr>
              <w:pStyle w:val="a5"/>
            </w:pPr>
            <w:r>
              <w:t>5.51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8FF0D" w14:textId="77777777" w:rsidR="00A1637B" w:rsidRDefault="009E3A1A">
            <w:pPr>
              <w:pStyle w:val="a5"/>
              <w:ind w:firstLine="0"/>
            </w:pPr>
            <w:r>
              <w:t xml:space="preserve">Трепанация </w:t>
            </w:r>
            <w:proofErr w:type="spellStart"/>
            <w:r>
              <w:t>коронковой</w:t>
            </w:r>
            <w:proofErr w:type="spellEnd"/>
            <w:r>
              <w:t xml:space="preserve"> части интактного зуба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751C" w14:textId="77777777" w:rsidR="00A1637B" w:rsidRDefault="009E3A1A">
            <w:pPr>
              <w:pStyle w:val="a5"/>
              <w:ind w:firstLine="680"/>
              <w:jc w:val="both"/>
            </w:pPr>
            <w:r>
              <w:t>250 Р</w:t>
            </w:r>
          </w:p>
        </w:tc>
      </w:tr>
      <w:tr w:rsidR="00A1637B" w14:paraId="2D0FBE49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910D8" w14:textId="77777777" w:rsidR="00A1637B" w:rsidRDefault="009E3A1A">
            <w:pPr>
              <w:pStyle w:val="a5"/>
            </w:pPr>
            <w:r>
              <w:t>5.52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8187E" w14:textId="77777777" w:rsidR="00A1637B" w:rsidRDefault="009E3A1A">
            <w:pPr>
              <w:pStyle w:val="a5"/>
              <w:ind w:firstLine="0"/>
            </w:pPr>
            <w:proofErr w:type="spellStart"/>
            <w:r>
              <w:t>Внутрикоронковое</w:t>
            </w:r>
            <w:proofErr w:type="spellEnd"/>
            <w:r>
              <w:t xml:space="preserve"> отбеливание 1-го </w:t>
            </w:r>
            <w:proofErr w:type="spellStart"/>
            <w:r>
              <w:t>депульпированного</w:t>
            </w:r>
            <w:proofErr w:type="spellEnd"/>
            <w:r>
              <w:t xml:space="preserve"> зуба при </w:t>
            </w:r>
            <w:proofErr w:type="spellStart"/>
            <w:r>
              <w:t>дисколорите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746F" w14:textId="77777777" w:rsidR="00A1637B" w:rsidRDefault="009E3A1A">
            <w:pPr>
              <w:pStyle w:val="a5"/>
              <w:ind w:firstLine="540"/>
              <w:jc w:val="both"/>
            </w:pPr>
            <w:r>
              <w:t>1 000 Р</w:t>
            </w:r>
          </w:p>
        </w:tc>
      </w:tr>
      <w:tr w:rsidR="00A1637B" w14:paraId="26592953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3C8F1" w14:textId="77777777" w:rsidR="00A1637B" w:rsidRDefault="009E3A1A">
            <w:pPr>
              <w:pStyle w:val="a5"/>
            </w:pPr>
            <w:r>
              <w:t>5.53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4097E6" w14:textId="77777777" w:rsidR="00A1637B" w:rsidRDefault="009E3A1A">
            <w:pPr>
              <w:pStyle w:val="a5"/>
              <w:ind w:firstLine="0"/>
            </w:pPr>
            <w:r>
              <w:t>Снятие зубных отложений ультразвуковым способом в области 1 зуба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1DEF" w14:textId="77777777" w:rsidR="00A1637B" w:rsidRDefault="009E3A1A">
            <w:pPr>
              <w:pStyle w:val="a5"/>
              <w:ind w:firstLine="680"/>
              <w:jc w:val="both"/>
            </w:pPr>
            <w:r>
              <w:t>250 Р</w:t>
            </w:r>
          </w:p>
        </w:tc>
      </w:tr>
      <w:tr w:rsidR="00A1637B" w14:paraId="7A7CC99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32447" w14:textId="77777777" w:rsidR="00A1637B" w:rsidRDefault="009E3A1A">
            <w:pPr>
              <w:pStyle w:val="a5"/>
            </w:pPr>
            <w:r>
              <w:t>5.54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E38A71" w14:textId="77777777" w:rsidR="00A1637B" w:rsidRDefault="009E3A1A">
            <w:pPr>
              <w:pStyle w:val="a5"/>
              <w:ind w:firstLine="0"/>
            </w:pPr>
            <w:r>
              <w:t>Полировка 1 зуба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D1F1" w14:textId="77777777" w:rsidR="00A1637B" w:rsidRDefault="009E3A1A">
            <w:pPr>
              <w:pStyle w:val="a5"/>
              <w:ind w:firstLine="680"/>
              <w:jc w:val="both"/>
            </w:pPr>
            <w:r>
              <w:t>200 Р</w:t>
            </w:r>
          </w:p>
        </w:tc>
      </w:tr>
      <w:tr w:rsidR="00A1637B" w14:paraId="39C1D23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D904D" w14:textId="77777777" w:rsidR="00A1637B" w:rsidRDefault="009E3A1A">
            <w:pPr>
              <w:pStyle w:val="a5"/>
            </w:pPr>
            <w:r>
              <w:t>5.55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59E88" w14:textId="77777777" w:rsidR="00A1637B" w:rsidRDefault="009E3A1A">
            <w:pPr>
              <w:pStyle w:val="a5"/>
              <w:ind w:firstLine="0"/>
            </w:pPr>
            <w:r>
              <w:t xml:space="preserve">Отбеливание зубов с использованием системы </w:t>
            </w:r>
            <w:r w:rsidRPr="009A22F2">
              <w:rPr>
                <w:lang w:eastAsia="en-US" w:bidi="en-US"/>
              </w:rPr>
              <w:t>"</w:t>
            </w:r>
            <w:r>
              <w:rPr>
                <w:lang w:val="en-US" w:eastAsia="en-US" w:bidi="en-US"/>
              </w:rPr>
              <w:t>Air</w:t>
            </w:r>
            <w:r w:rsidRPr="009A22F2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Flow</w:t>
            </w:r>
            <w:r w:rsidRPr="009A22F2">
              <w:rPr>
                <w:lang w:eastAsia="en-US" w:bidi="en-US"/>
              </w:rPr>
              <w:t xml:space="preserve">" </w:t>
            </w:r>
            <w:r>
              <w:t>1 зуб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A8F7" w14:textId="77777777" w:rsidR="00A1637B" w:rsidRDefault="009E3A1A">
            <w:pPr>
              <w:pStyle w:val="a5"/>
              <w:ind w:firstLine="680"/>
              <w:jc w:val="both"/>
            </w:pPr>
            <w:r>
              <w:t>250 Р</w:t>
            </w:r>
          </w:p>
        </w:tc>
      </w:tr>
      <w:tr w:rsidR="00A1637B" w14:paraId="48256BB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B4513" w14:textId="77777777" w:rsidR="00A1637B" w:rsidRDefault="009E3A1A">
            <w:pPr>
              <w:pStyle w:val="a5"/>
            </w:pPr>
            <w:r>
              <w:t>5.56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5DEB7" w14:textId="77777777" w:rsidR="00A1637B" w:rsidRDefault="009E3A1A">
            <w:pPr>
              <w:pStyle w:val="a5"/>
              <w:ind w:firstLine="0"/>
            </w:pPr>
            <w:r>
              <w:t xml:space="preserve">Отбеливание зубов с использованием системы </w:t>
            </w:r>
            <w:r w:rsidRPr="009A22F2">
              <w:rPr>
                <w:lang w:eastAsia="en-US" w:bidi="en-US"/>
              </w:rPr>
              <w:t>"</w:t>
            </w:r>
            <w:r>
              <w:rPr>
                <w:lang w:val="en-US" w:eastAsia="en-US" w:bidi="en-US"/>
              </w:rPr>
              <w:t>Air</w:t>
            </w:r>
            <w:r w:rsidRPr="009A22F2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Flow</w:t>
            </w:r>
            <w:r w:rsidRPr="009A22F2">
              <w:rPr>
                <w:lang w:eastAsia="en-US" w:bidi="en-US"/>
              </w:rPr>
              <w:t xml:space="preserve">" </w:t>
            </w:r>
            <w:r>
              <w:t>верхняя челюсть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F324" w14:textId="77777777" w:rsidR="00A1637B" w:rsidRDefault="009E3A1A">
            <w:pPr>
              <w:pStyle w:val="a5"/>
              <w:ind w:firstLine="540"/>
              <w:jc w:val="both"/>
            </w:pPr>
            <w:r>
              <w:t>3 350 Р</w:t>
            </w:r>
          </w:p>
        </w:tc>
      </w:tr>
      <w:tr w:rsidR="00A1637B" w14:paraId="4AD1BD8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1474E" w14:textId="77777777" w:rsidR="00A1637B" w:rsidRDefault="009E3A1A">
            <w:pPr>
              <w:pStyle w:val="a5"/>
            </w:pPr>
            <w:r>
              <w:t>5.57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396BA7" w14:textId="77777777" w:rsidR="00A1637B" w:rsidRDefault="009E3A1A">
            <w:pPr>
              <w:pStyle w:val="a5"/>
              <w:ind w:firstLine="0"/>
            </w:pPr>
            <w:r>
              <w:t xml:space="preserve">Отбеливание зубов с использованием системы </w:t>
            </w:r>
            <w:r w:rsidRPr="009A22F2">
              <w:rPr>
                <w:lang w:eastAsia="en-US" w:bidi="en-US"/>
              </w:rPr>
              <w:t>"</w:t>
            </w:r>
            <w:r>
              <w:rPr>
                <w:lang w:val="en-US" w:eastAsia="en-US" w:bidi="en-US"/>
              </w:rPr>
              <w:t>Air</w:t>
            </w:r>
            <w:r w:rsidRPr="009A22F2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Flow</w:t>
            </w:r>
            <w:r w:rsidRPr="009A22F2">
              <w:rPr>
                <w:lang w:eastAsia="en-US" w:bidi="en-US"/>
              </w:rPr>
              <w:t>"</w:t>
            </w:r>
            <w:proofErr w:type="spellStart"/>
            <w:r>
              <w:rPr>
                <w:lang w:val="en-US" w:eastAsia="en-US" w:bidi="en-US"/>
              </w:rPr>
              <w:t>iiH</w:t>
            </w:r>
            <w:proofErr w:type="spellEnd"/>
            <w:r w:rsidRPr="009A22F2">
              <w:rPr>
                <w:lang w:eastAsia="en-US" w:bidi="en-US"/>
              </w:rPr>
              <w:t>&gt;</w:t>
            </w:r>
            <w:proofErr w:type="spellStart"/>
            <w:r>
              <w:rPr>
                <w:lang w:val="en-US" w:eastAsia="en-US" w:bidi="en-US"/>
              </w:rPr>
              <w:t>KHxa</w:t>
            </w:r>
            <w:proofErr w:type="spellEnd"/>
            <w:r w:rsidRPr="009A22F2">
              <w:rPr>
                <w:lang w:eastAsia="en-US" w:bidi="en-US"/>
              </w:rPr>
              <w:t xml:space="preserve"> </w:t>
            </w:r>
            <w:r>
              <w:t>челюсть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CA38" w14:textId="77777777" w:rsidR="00A1637B" w:rsidRDefault="009E3A1A">
            <w:pPr>
              <w:pStyle w:val="a5"/>
              <w:ind w:firstLine="540"/>
              <w:jc w:val="both"/>
            </w:pPr>
            <w:r>
              <w:t>3 350 Р</w:t>
            </w:r>
          </w:p>
        </w:tc>
      </w:tr>
      <w:tr w:rsidR="00A1637B" w14:paraId="3BE6D6A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1CA1F" w14:textId="77777777" w:rsidR="00A1637B" w:rsidRDefault="009E3A1A">
            <w:pPr>
              <w:pStyle w:val="a5"/>
            </w:pPr>
            <w:r>
              <w:t>5.58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409CA" w14:textId="77777777" w:rsidR="00A1637B" w:rsidRDefault="009E3A1A">
            <w:pPr>
              <w:pStyle w:val="a5"/>
              <w:ind w:firstLine="0"/>
            </w:pPr>
            <w:r>
              <w:t xml:space="preserve">Медикаментозная обработка одного патологического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</w:t>
            </w:r>
            <w:r>
              <w:t>(орошение)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84E0B" w14:textId="77777777" w:rsidR="00A1637B" w:rsidRDefault="009E3A1A">
            <w:pPr>
              <w:pStyle w:val="a5"/>
              <w:ind w:firstLine="680"/>
              <w:jc w:val="both"/>
            </w:pPr>
            <w:r>
              <w:t>200 Р</w:t>
            </w:r>
          </w:p>
        </w:tc>
      </w:tr>
      <w:tr w:rsidR="00A1637B" w14:paraId="667B3D7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5E2FE" w14:textId="77777777" w:rsidR="00A1637B" w:rsidRDefault="009E3A1A">
            <w:pPr>
              <w:pStyle w:val="a5"/>
            </w:pPr>
            <w:r>
              <w:t>5.59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1FCB2" w14:textId="77777777" w:rsidR="00A1637B" w:rsidRDefault="009E3A1A">
            <w:pPr>
              <w:pStyle w:val="a5"/>
              <w:ind w:firstLine="0"/>
            </w:pPr>
            <w:r>
              <w:t>Введение лекарственных веществ в один патологический карман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0B03" w14:textId="77777777" w:rsidR="00A1637B" w:rsidRDefault="009E3A1A">
            <w:pPr>
              <w:pStyle w:val="a5"/>
              <w:ind w:firstLine="680"/>
              <w:jc w:val="both"/>
            </w:pPr>
            <w:r>
              <w:t>300 ₽</w:t>
            </w:r>
          </w:p>
        </w:tc>
      </w:tr>
      <w:tr w:rsidR="00A1637B" w14:paraId="2C07AFD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1F418" w14:textId="77777777" w:rsidR="00A1637B" w:rsidRDefault="009E3A1A">
            <w:pPr>
              <w:pStyle w:val="a5"/>
            </w:pPr>
            <w:r>
              <w:t>5.60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E0BD7" w14:textId="77777777" w:rsidR="00A1637B" w:rsidRDefault="009E3A1A">
            <w:pPr>
              <w:pStyle w:val="a5"/>
              <w:ind w:firstLine="0"/>
            </w:pPr>
            <w:r>
              <w:t>Наложение фиксирующей лечебной повязки в области 2- зубов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301D" w14:textId="77777777" w:rsidR="00A1637B" w:rsidRDefault="009E3A1A">
            <w:pPr>
              <w:pStyle w:val="a5"/>
              <w:ind w:firstLine="680"/>
              <w:jc w:val="both"/>
            </w:pPr>
            <w:r>
              <w:t>300 Р</w:t>
            </w:r>
          </w:p>
        </w:tc>
      </w:tr>
      <w:tr w:rsidR="00A1637B" w14:paraId="49FBED7E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27745" w14:textId="77777777" w:rsidR="00A1637B" w:rsidRDefault="009E3A1A">
            <w:pPr>
              <w:pStyle w:val="a5"/>
            </w:pPr>
            <w:r>
              <w:t>5.61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65E92" w14:textId="77777777" w:rsidR="00A1637B" w:rsidRDefault="009E3A1A">
            <w:pPr>
              <w:pStyle w:val="a5"/>
              <w:ind w:firstLine="0"/>
            </w:pPr>
            <w:r>
              <w:t xml:space="preserve">Кюретаж </w:t>
            </w:r>
            <w:proofErr w:type="spellStart"/>
            <w:r>
              <w:t>пародантальных</w:t>
            </w:r>
            <w:proofErr w:type="spellEnd"/>
            <w:r>
              <w:t xml:space="preserve"> карманов в области 1-го зуба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CBF9" w14:textId="77777777" w:rsidR="00A1637B" w:rsidRDefault="009E3A1A">
            <w:pPr>
              <w:pStyle w:val="a5"/>
              <w:ind w:firstLine="680"/>
              <w:jc w:val="both"/>
            </w:pPr>
            <w:r>
              <w:t>300 Р</w:t>
            </w:r>
          </w:p>
        </w:tc>
      </w:tr>
      <w:tr w:rsidR="00A1637B" w14:paraId="448A766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2D30A" w14:textId="77777777" w:rsidR="00A1637B" w:rsidRDefault="009E3A1A">
            <w:pPr>
              <w:pStyle w:val="a5"/>
            </w:pPr>
            <w:r>
              <w:t>5.62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6FF6D" w14:textId="77777777" w:rsidR="00A1637B" w:rsidRDefault="009E3A1A">
            <w:pPr>
              <w:pStyle w:val="a5"/>
              <w:ind w:firstLine="0"/>
            </w:pPr>
            <w:r>
              <w:t xml:space="preserve">Инъекции </w:t>
            </w:r>
            <w:r>
              <w:t>лекарственных веществ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B571" w14:textId="77777777" w:rsidR="00A1637B" w:rsidRDefault="009E3A1A">
            <w:pPr>
              <w:pStyle w:val="a5"/>
              <w:ind w:firstLine="680"/>
              <w:jc w:val="both"/>
            </w:pPr>
            <w:r>
              <w:t>350 Р</w:t>
            </w:r>
          </w:p>
        </w:tc>
      </w:tr>
      <w:tr w:rsidR="00A1637B" w14:paraId="260EE1E7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D6321" w14:textId="77777777" w:rsidR="00A1637B" w:rsidRDefault="009E3A1A">
            <w:pPr>
              <w:pStyle w:val="a5"/>
            </w:pPr>
            <w:r>
              <w:t>5.63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09951" w14:textId="77777777" w:rsidR="00A1637B" w:rsidRDefault="009E3A1A">
            <w:pPr>
              <w:pStyle w:val="a5"/>
              <w:ind w:firstLine="0"/>
            </w:pPr>
            <w:r>
              <w:t>Аппликация фторсодержащих препаратов (</w:t>
            </w:r>
            <w:proofErr w:type="spellStart"/>
            <w:r>
              <w:t>флюокал</w:t>
            </w:r>
            <w:proofErr w:type="spellEnd"/>
            <w: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9855" w14:textId="77777777" w:rsidR="00A1637B" w:rsidRDefault="009E3A1A">
            <w:pPr>
              <w:pStyle w:val="a5"/>
              <w:ind w:firstLine="680"/>
              <w:jc w:val="both"/>
            </w:pPr>
            <w:r>
              <w:t>300 Р</w:t>
            </w:r>
          </w:p>
        </w:tc>
      </w:tr>
      <w:tr w:rsidR="00A1637B" w14:paraId="3B6E7961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D1969" w14:textId="77777777" w:rsidR="00A1637B" w:rsidRDefault="009E3A1A">
            <w:pPr>
              <w:pStyle w:val="a5"/>
            </w:pPr>
            <w:r>
              <w:t>5.64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4975A" w14:textId="77777777" w:rsidR="00A1637B" w:rsidRDefault="009E3A1A">
            <w:pPr>
              <w:pStyle w:val="a5"/>
              <w:ind w:firstLine="0"/>
            </w:pPr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6-8 зубов лигатурой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3919" w14:textId="77777777" w:rsidR="00A1637B" w:rsidRDefault="009E3A1A">
            <w:pPr>
              <w:pStyle w:val="a5"/>
              <w:ind w:firstLine="540"/>
              <w:jc w:val="both"/>
            </w:pPr>
            <w:r>
              <w:t>1 200 Р</w:t>
            </w:r>
          </w:p>
        </w:tc>
      </w:tr>
      <w:tr w:rsidR="00A1637B" w14:paraId="61F02297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35D7A" w14:textId="77777777" w:rsidR="00A1637B" w:rsidRDefault="009E3A1A">
            <w:pPr>
              <w:pStyle w:val="a5"/>
            </w:pPr>
            <w:r>
              <w:t>5.65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5BFA1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пародонте в области 2-х зубов </w:t>
            </w:r>
            <w:proofErr w:type="spellStart"/>
            <w:r>
              <w:t>самополимирезующимися</w:t>
            </w:r>
            <w:proofErr w:type="spellEnd"/>
            <w:r>
              <w:t xml:space="preserve"> материалами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0B4" w14:textId="77777777" w:rsidR="00A1637B" w:rsidRDefault="009E3A1A">
            <w:pPr>
              <w:pStyle w:val="a5"/>
              <w:ind w:firstLine="680"/>
              <w:jc w:val="both"/>
            </w:pPr>
            <w:r>
              <w:t>800 Р</w:t>
            </w:r>
          </w:p>
        </w:tc>
      </w:tr>
      <w:tr w:rsidR="00A1637B" w14:paraId="08BD3583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BD598" w14:textId="77777777" w:rsidR="00A1637B" w:rsidRDefault="009E3A1A">
            <w:pPr>
              <w:pStyle w:val="a5"/>
            </w:pPr>
            <w:r>
              <w:t>5.66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E00C9" w14:textId="77777777" w:rsidR="00A1637B" w:rsidRDefault="009E3A1A">
            <w:pPr>
              <w:pStyle w:val="a5"/>
              <w:ind w:firstLine="0"/>
            </w:pPr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пародонтите в области 2-х зубов </w:t>
            </w:r>
            <w:proofErr w:type="spellStart"/>
            <w:r>
              <w:t>светоотверждаемыми</w:t>
            </w:r>
            <w:proofErr w:type="spellEnd"/>
            <w:r>
              <w:t xml:space="preserve"> материалами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D53" w14:textId="77777777" w:rsidR="00A1637B" w:rsidRDefault="009E3A1A">
            <w:pPr>
              <w:pStyle w:val="a5"/>
              <w:ind w:firstLine="540"/>
              <w:jc w:val="both"/>
            </w:pPr>
            <w:r>
              <w:t>1 800 Р</w:t>
            </w:r>
          </w:p>
        </w:tc>
      </w:tr>
      <w:tr w:rsidR="00A1637B" w14:paraId="6D27A915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AAA72" w14:textId="77777777" w:rsidR="00A1637B" w:rsidRDefault="009E3A1A">
            <w:pPr>
              <w:pStyle w:val="a5"/>
            </w:pPr>
            <w:r>
              <w:t>5.67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9B8AB" w14:textId="77777777" w:rsidR="00A1637B" w:rsidRDefault="009E3A1A">
            <w:pPr>
              <w:pStyle w:val="a5"/>
              <w:ind w:firstLine="0"/>
            </w:pPr>
            <w:proofErr w:type="spellStart"/>
            <w:r>
              <w:t>Шинирование</w:t>
            </w:r>
            <w:proofErr w:type="spellEnd"/>
            <w:r>
              <w:t xml:space="preserve"> зубов с применением стекловолоконных материалов (крепление к коронке 2-х зубов)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6F7C" w14:textId="77777777" w:rsidR="00A1637B" w:rsidRDefault="009E3A1A">
            <w:pPr>
              <w:pStyle w:val="a5"/>
              <w:ind w:firstLine="540"/>
              <w:jc w:val="both"/>
            </w:pPr>
            <w:r>
              <w:t>2 400 Р</w:t>
            </w:r>
          </w:p>
        </w:tc>
      </w:tr>
      <w:tr w:rsidR="00A1637B" w14:paraId="0EFBE0C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E7DF2" w14:textId="77777777" w:rsidR="00A1637B" w:rsidRDefault="009E3A1A">
            <w:pPr>
              <w:pStyle w:val="a5"/>
            </w:pPr>
            <w:r>
              <w:t>5.68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2755E" w14:textId="77777777" w:rsidR="00A1637B" w:rsidRDefault="009E3A1A">
            <w:pPr>
              <w:pStyle w:val="a5"/>
              <w:ind w:firstLine="0"/>
            </w:pPr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в области 1 </w:t>
            </w:r>
            <w:r>
              <w:t>зуба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89CA" w14:textId="77777777" w:rsidR="00A1637B" w:rsidRDefault="009E3A1A">
            <w:pPr>
              <w:pStyle w:val="a5"/>
              <w:ind w:firstLine="680"/>
              <w:jc w:val="both"/>
            </w:pPr>
            <w:r>
              <w:t>200 Р</w:t>
            </w:r>
          </w:p>
        </w:tc>
      </w:tr>
      <w:tr w:rsidR="00A1637B" w14:paraId="7F88BD20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AF653" w14:textId="77777777" w:rsidR="00A1637B" w:rsidRDefault="009E3A1A">
            <w:pPr>
              <w:pStyle w:val="a5"/>
            </w:pPr>
            <w:r>
              <w:t>5.69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8CBA9" w14:textId="77777777" w:rsidR="00A1637B" w:rsidRDefault="009E3A1A">
            <w:pPr>
              <w:pStyle w:val="a5"/>
              <w:ind w:firstLine="0"/>
            </w:pPr>
            <w:proofErr w:type="spellStart"/>
            <w:r>
              <w:t>Обтурация</w:t>
            </w:r>
            <w:proofErr w:type="spellEnd"/>
            <w:r>
              <w:t xml:space="preserve"> 1 -ого корневого канала вертикальной конденсации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CF77" w14:textId="77777777" w:rsidR="00A1637B" w:rsidRDefault="009E3A1A">
            <w:pPr>
              <w:pStyle w:val="a5"/>
              <w:ind w:firstLine="540"/>
              <w:jc w:val="both"/>
            </w:pPr>
            <w:r>
              <w:t>2 150Р</w:t>
            </w:r>
          </w:p>
        </w:tc>
      </w:tr>
      <w:tr w:rsidR="00A1637B" w14:paraId="77D1C65E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C7DF8" w14:textId="77777777" w:rsidR="00A1637B" w:rsidRDefault="009E3A1A">
            <w:pPr>
              <w:pStyle w:val="a5"/>
            </w:pPr>
            <w:r>
              <w:t>5.70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96AFC" w14:textId="77777777" w:rsidR="00A1637B" w:rsidRDefault="009E3A1A">
            <w:pPr>
              <w:pStyle w:val="a5"/>
              <w:spacing w:line="266" w:lineRule="auto"/>
              <w:ind w:firstLine="0"/>
            </w:pPr>
            <w:r>
              <w:t xml:space="preserve">Реставрация передней группы зубов с восстановлением анатомической формы из композитного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21DD" w14:textId="77777777" w:rsidR="00A1637B" w:rsidRDefault="009E3A1A">
            <w:pPr>
              <w:pStyle w:val="a5"/>
              <w:ind w:firstLine="540"/>
              <w:jc w:val="both"/>
            </w:pPr>
            <w:r>
              <w:t>9 000 Р</w:t>
            </w:r>
          </w:p>
        </w:tc>
      </w:tr>
      <w:tr w:rsidR="00A1637B" w14:paraId="54DD2B5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3EEFF" w14:textId="77777777" w:rsidR="00A1637B" w:rsidRDefault="009E3A1A">
            <w:pPr>
              <w:pStyle w:val="a5"/>
            </w:pPr>
            <w:r>
              <w:t>5.71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48761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 xml:space="preserve">Реставрация премоляров или </w:t>
            </w:r>
            <w:r>
              <w:t xml:space="preserve">моляров с восстановлением анатомической формы из композитного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4671" w14:textId="77777777" w:rsidR="00A1637B" w:rsidRDefault="009E3A1A">
            <w:pPr>
              <w:pStyle w:val="a5"/>
              <w:ind w:firstLine="540"/>
              <w:jc w:val="both"/>
            </w:pPr>
            <w:r>
              <w:t>7 800 Р</w:t>
            </w:r>
          </w:p>
        </w:tc>
      </w:tr>
      <w:tr w:rsidR="00A1637B" w14:paraId="1BC24C04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4EE6B" w14:textId="77777777" w:rsidR="00A1637B" w:rsidRDefault="009E3A1A">
            <w:pPr>
              <w:pStyle w:val="a5"/>
            </w:pPr>
            <w:r>
              <w:t>5.72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B46BA" w14:textId="77777777" w:rsidR="00A1637B" w:rsidRDefault="009E3A1A">
            <w:pPr>
              <w:pStyle w:val="a5"/>
              <w:ind w:firstLine="0"/>
            </w:pPr>
            <w:r>
              <w:t>Изготовление силиконового ключа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2ED4" w14:textId="77777777" w:rsidR="00A1637B" w:rsidRDefault="009E3A1A">
            <w:pPr>
              <w:pStyle w:val="a5"/>
              <w:ind w:firstLine="680"/>
              <w:jc w:val="both"/>
            </w:pPr>
            <w:r>
              <w:t>600 Р</w:t>
            </w:r>
          </w:p>
        </w:tc>
      </w:tr>
      <w:tr w:rsidR="00A1637B" w14:paraId="7CDC6CF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AF67F" w14:textId="77777777" w:rsidR="00A1637B" w:rsidRDefault="009E3A1A">
            <w:pPr>
              <w:pStyle w:val="a5"/>
            </w:pPr>
            <w:r>
              <w:t>5.73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F0CB9" w14:textId="77777777" w:rsidR="00A1637B" w:rsidRDefault="009E3A1A">
            <w:pPr>
              <w:pStyle w:val="a5"/>
              <w:ind w:firstLine="0"/>
            </w:pPr>
            <w:r>
              <w:t xml:space="preserve">Использование </w:t>
            </w:r>
            <w:r>
              <w:rPr>
                <w:lang w:val="en-US" w:eastAsia="en-US" w:bidi="en-US"/>
              </w:rPr>
              <w:t>NITI</w:t>
            </w:r>
            <w:r w:rsidRPr="009A22F2">
              <w:rPr>
                <w:lang w:eastAsia="en-US" w:bidi="en-US"/>
              </w:rPr>
              <w:t xml:space="preserve"> </w:t>
            </w:r>
            <w:r>
              <w:t>вращающихся машинных инструментов в корневых каналах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03F3" w14:textId="77777777" w:rsidR="00A1637B" w:rsidRDefault="009E3A1A">
            <w:pPr>
              <w:pStyle w:val="a5"/>
              <w:ind w:firstLine="540"/>
              <w:jc w:val="both"/>
            </w:pPr>
            <w:r>
              <w:t>1 450 Р</w:t>
            </w:r>
          </w:p>
        </w:tc>
      </w:tr>
      <w:tr w:rsidR="00A1637B" w14:paraId="252BFE03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C80CB" w14:textId="77777777" w:rsidR="00A1637B" w:rsidRDefault="009E3A1A">
            <w:pPr>
              <w:pStyle w:val="a5"/>
            </w:pPr>
            <w:r>
              <w:t>5.74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5AF69" w14:textId="77777777" w:rsidR="00A1637B" w:rsidRDefault="009E3A1A">
            <w:pPr>
              <w:pStyle w:val="a5"/>
              <w:ind w:firstLine="0"/>
            </w:pPr>
            <w:r>
              <w:t>Эндодонтическое лечение корневых каналов с использованием оптического увеличения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0373" w14:textId="77777777" w:rsidR="00A1637B" w:rsidRDefault="009E3A1A">
            <w:pPr>
              <w:pStyle w:val="a5"/>
              <w:ind w:firstLine="540"/>
              <w:jc w:val="both"/>
            </w:pPr>
            <w:r>
              <w:t>1 200 Р</w:t>
            </w:r>
          </w:p>
        </w:tc>
      </w:tr>
      <w:tr w:rsidR="00A1637B" w14:paraId="0C1C712F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C8B84" w14:textId="77777777" w:rsidR="00A1637B" w:rsidRDefault="009E3A1A">
            <w:pPr>
              <w:pStyle w:val="a5"/>
            </w:pPr>
            <w:r>
              <w:t>5.75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10153" w14:textId="77777777" w:rsidR="00A1637B" w:rsidRDefault="009E3A1A">
            <w:pPr>
              <w:pStyle w:val="a5"/>
              <w:ind w:firstLine="0"/>
            </w:pPr>
            <w:r>
              <w:t>Профессиональное отбеливание зубов с использованием светодиодной лампы (1 челюсть)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93BC" w14:textId="77777777" w:rsidR="00A1637B" w:rsidRDefault="009E3A1A">
            <w:pPr>
              <w:pStyle w:val="a5"/>
              <w:ind w:firstLine="480"/>
              <w:jc w:val="both"/>
            </w:pPr>
            <w:r>
              <w:t>10 000 ₽</w:t>
            </w:r>
          </w:p>
        </w:tc>
      </w:tr>
      <w:tr w:rsidR="00A1637B" w14:paraId="573FEB32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EE267" w14:textId="77777777" w:rsidR="00A1637B" w:rsidRDefault="009E3A1A">
            <w:pPr>
              <w:pStyle w:val="a5"/>
            </w:pPr>
            <w:r>
              <w:t>5.76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06A74" w14:textId="77777777" w:rsidR="00A1637B" w:rsidRDefault="009E3A1A">
            <w:pPr>
              <w:pStyle w:val="a5"/>
              <w:ind w:firstLine="0"/>
            </w:pPr>
            <w:r>
              <w:t xml:space="preserve">Профессиональное отбеливание зубов с </w:t>
            </w:r>
            <w:r>
              <w:t>использованием светодиодной лампы (1 зуб)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0A03C" w14:textId="77777777" w:rsidR="00A1637B" w:rsidRDefault="009E3A1A">
            <w:pPr>
              <w:pStyle w:val="a5"/>
              <w:ind w:firstLine="540"/>
              <w:jc w:val="both"/>
            </w:pPr>
            <w:r>
              <w:t>1 000 Р</w:t>
            </w:r>
          </w:p>
        </w:tc>
      </w:tr>
      <w:tr w:rsidR="00A1637B" w14:paraId="59C46885" w14:textId="7777777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ECF5B" w14:textId="77777777" w:rsidR="00A1637B" w:rsidRDefault="009E3A1A">
            <w:pPr>
              <w:pStyle w:val="a5"/>
            </w:pPr>
            <w:r>
              <w:t>5.77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D5A902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- лечение с применением аппарата </w:t>
            </w:r>
            <w:r>
              <w:rPr>
                <w:lang w:val="en-US" w:eastAsia="en-US" w:bidi="en-US"/>
              </w:rPr>
              <w:t>VECTOR</w:t>
            </w:r>
            <w:r w:rsidRPr="009A22F2">
              <w:rPr>
                <w:lang w:eastAsia="en-US" w:bidi="en-US"/>
              </w:rPr>
              <w:t xml:space="preserve"> </w:t>
            </w:r>
            <w:r>
              <w:t>(1 челюсть)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6820" w14:textId="77777777" w:rsidR="00A1637B" w:rsidRDefault="009E3A1A">
            <w:pPr>
              <w:pStyle w:val="a5"/>
              <w:ind w:firstLine="480"/>
              <w:jc w:val="both"/>
            </w:pPr>
            <w:r>
              <w:t>10 000 Р</w:t>
            </w:r>
          </w:p>
        </w:tc>
      </w:tr>
    </w:tbl>
    <w:p w14:paraId="5EEA93F0" w14:textId="77777777" w:rsidR="00A1637B" w:rsidRDefault="009E3A1A">
      <w:pPr>
        <w:spacing w:line="1" w:lineRule="exact"/>
      </w:pPr>
      <w:r>
        <w:br w:type="page"/>
      </w:r>
    </w:p>
    <w:p w14:paraId="683A49A2" w14:textId="77777777" w:rsidR="00A1637B" w:rsidRDefault="009E3A1A">
      <w:pPr>
        <w:pStyle w:val="a7"/>
        <w:ind w:left="3395"/>
      </w:pPr>
      <w:r>
        <w:t>6. ХИРУРГИЧЕСКАЯ СТОМАТОЛОГИЯ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8683"/>
        <w:gridCol w:w="1300"/>
      </w:tblGrid>
      <w:tr w:rsidR="00A1637B" w14:paraId="666C9120" w14:textId="77777777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7B7D3" w14:textId="77777777" w:rsidR="00A1637B" w:rsidRDefault="009E3A1A">
            <w:pPr>
              <w:pStyle w:val="a5"/>
              <w:jc w:val="both"/>
            </w:pPr>
            <w:r>
              <w:t>6.1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3E9AD" w14:textId="77777777" w:rsidR="00A1637B" w:rsidRDefault="009E3A1A">
            <w:pPr>
              <w:pStyle w:val="a5"/>
              <w:ind w:firstLine="0"/>
            </w:pPr>
            <w:r>
              <w:t xml:space="preserve">Удаление постоянного зуба </w:t>
            </w:r>
            <w:r>
              <w:t>простое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6B63" w14:textId="77777777" w:rsidR="00A1637B" w:rsidRDefault="009E3A1A">
            <w:pPr>
              <w:pStyle w:val="a5"/>
              <w:ind w:firstLine="540"/>
              <w:jc w:val="both"/>
            </w:pPr>
            <w:r>
              <w:t>2 400 ₽</w:t>
            </w:r>
          </w:p>
        </w:tc>
      </w:tr>
      <w:tr w:rsidR="00A1637B" w14:paraId="4AA3DB51" w14:textId="7777777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8627F" w14:textId="77777777" w:rsidR="00A1637B" w:rsidRDefault="009E3A1A">
            <w:pPr>
              <w:pStyle w:val="a5"/>
              <w:jc w:val="both"/>
            </w:pPr>
            <w:r>
              <w:t>6.2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7953A" w14:textId="77777777" w:rsidR="00A1637B" w:rsidRDefault="009E3A1A">
            <w:pPr>
              <w:pStyle w:val="a5"/>
              <w:ind w:firstLine="0"/>
            </w:pPr>
            <w:r>
              <w:t>Удаление постоянного зуба сложное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ABE8" w14:textId="77777777" w:rsidR="00A1637B" w:rsidRDefault="009E3A1A">
            <w:pPr>
              <w:pStyle w:val="a5"/>
              <w:ind w:firstLine="540"/>
              <w:jc w:val="both"/>
            </w:pPr>
            <w:r>
              <w:t>4 800 ₽</w:t>
            </w:r>
          </w:p>
        </w:tc>
      </w:tr>
      <w:tr w:rsidR="00A1637B" w14:paraId="7BAC37B5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18BD2" w14:textId="77777777" w:rsidR="00A1637B" w:rsidRDefault="009E3A1A">
            <w:pPr>
              <w:pStyle w:val="a5"/>
              <w:jc w:val="both"/>
            </w:pPr>
            <w:r>
              <w:t>6.3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D9F27" w14:textId="77777777" w:rsidR="00A1637B" w:rsidRDefault="009E3A1A">
            <w:pPr>
              <w:pStyle w:val="a5"/>
              <w:ind w:firstLine="0"/>
            </w:pPr>
            <w:r>
              <w:t>Удаление зуба при незавершенной экстракции в других ЛПУ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66EC" w14:textId="77777777" w:rsidR="00A1637B" w:rsidRDefault="009E3A1A">
            <w:pPr>
              <w:pStyle w:val="a5"/>
              <w:ind w:firstLine="540"/>
              <w:jc w:val="both"/>
            </w:pPr>
            <w:r>
              <w:t>5 400 ₽</w:t>
            </w:r>
          </w:p>
        </w:tc>
      </w:tr>
      <w:tr w:rsidR="00A1637B" w14:paraId="4FE20756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22201" w14:textId="77777777" w:rsidR="00A1637B" w:rsidRDefault="009E3A1A">
            <w:pPr>
              <w:pStyle w:val="a5"/>
              <w:jc w:val="both"/>
            </w:pPr>
            <w:r>
              <w:t>6.4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F2E98" w14:textId="77777777" w:rsidR="00A1637B" w:rsidRDefault="009E3A1A">
            <w:pPr>
              <w:pStyle w:val="a5"/>
              <w:ind w:firstLine="0"/>
            </w:pPr>
            <w:r>
              <w:t>Удаление фрактуры зуба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B59D5" w14:textId="77777777" w:rsidR="00A1637B" w:rsidRDefault="009E3A1A">
            <w:pPr>
              <w:pStyle w:val="a5"/>
              <w:ind w:firstLine="540"/>
              <w:jc w:val="both"/>
            </w:pPr>
            <w:r>
              <w:t>1 200 ₽</w:t>
            </w:r>
          </w:p>
        </w:tc>
      </w:tr>
      <w:tr w:rsidR="00A1637B" w14:paraId="071C8B9A" w14:textId="77777777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0489B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E3E66" w14:textId="77777777" w:rsidR="00A1637B" w:rsidRDefault="009E3A1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Операция удаления непрорезавшегося, </w:t>
            </w:r>
            <w:proofErr w:type="spellStart"/>
            <w:r>
              <w:rPr>
                <w:b/>
                <w:bCs/>
              </w:rPr>
              <w:t>дистопированного</w:t>
            </w:r>
            <w:proofErr w:type="spellEnd"/>
            <w:r>
              <w:rPr>
                <w:b/>
                <w:bCs/>
              </w:rPr>
              <w:t xml:space="preserve"> или </w:t>
            </w:r>
            <w:r>
              <w:rPr>
                <w:b/>
                <w:bCs/>
              </w:rPr>
              <w:t>сверхкомплектного зуба</w:t>
            </w:r>
          </w:p>
        </w:tc>
      </w:tr>
      <w:tr w:rsidR="00A1637B" w14:paraId="5E2B231E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43D6D" w14:textId="77777777" w:rsidR="00A1637B" w:rsidRDefault="009E3A1A">
            <w:pPr>
              <w:pStyle w:val="a5"/>
            </w:pPr>
            <w:r>
              <w:t>6.5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57E6D" w14:textId="77777777" w:rsidR="00A1637B" w:rsidRDefault="009E3A1A">
            <w:pPr>
              <w:pStyle w:val="a5"/>
              <w:ind w:firstLine="0"/>
            </w:pPr>
            <w:r>
              <w:t xml:space="preserve">Удаление </w:t>
            </w:r>
            <w:proofErr w:type="spellStart"/>
            <w:r>
              <w:t>дистопированного</w:t>
            </w:r>
            <w:proofErr w:type="spellEnd"/>
            <w:r>
              <w:t xml:space="preserve"> зуба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F0F1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6318BF6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EF205F" w14:textId="77777777" w:rsidR="00A1637B" w:rsidRDefault="009E3A1A">
            <w:pPr>
              <w:pStyle w:val="a5"/>
            </w:pPr>
            <w:r>
              <w:t>6.6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9BA9F" w14:textId="77777777" w:rsidR="00A1637B" w:rsidRDefault="009E3A1A">
            <w:pPr>
              <w:pStyle w:val="a5"/>
              <w:ind w:firstLine="0"/>
            </w:pPr>
            <w:r>
              <w:t xml:space="preserve">Операция удаления </w:t>
            </w:r>
            <w:proofErr w:type="spellStart"/>
            <w:r>
              <w:t>ретенированного</w:t>
            </w:r>
            <w:proofErr w:type="spellEnd"/>
            <w:r>
              <w:t xml:space="preserve"> зуба 1-ой категории сложности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44FF" w14:textId="77777777" w:rsidR="00A1637B" w:rsidRDefault="009E3A1A">
            <w:pPr>
              <w:pStyle w:val="a5"/>
              <w:ind w:firstLine="540"/>
              <w:jc w:val="both"/>
            </w:pPr>
            <w:r>
              <w:t>8 400 ₽</w:t>
            </w:r>
          </w:p>
        </w:tc>
      </w:tr>
      <w:tr w:rsidR="00A1637B" w14:paraId="78209734" w14:textId="7777777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2D6C9" w14:textId="77777777" w:rsidR="00A1637B" w:rsidRDefault="009E3A1A">
            <w:pPr>
              <w:pStyle w:val="a5"/>
            </w:pPr>
            <w:r>
              <w:t>6.7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6C21A" w14:textId="77777777" w:rsidR="00A1637B" w:rsidRDefault="009E3A1A">
            <w:pPr>
              <w:pStyle w:val="a5"/>
              <w:ind w:firstLine="0"/>
            </w:pPr>
            <w:r>
              <w:t xml:space="preserve">Операция удаления </w:t>
            </w:r>
            <w:proofErr w:type="spellStart"/>
            <w:r>
              <w:t>ретенированного</w:t>
            </w:r>
            <w:proofErr w:type="spellEnd"/>
            <w:r>
              <w:t xml:space="preserve"> зуба 2-ой категории сложности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1431" w14:textId="77777777" w:rsidR="00A1637B" w:rsidRDefault="009E3A1A">
            <w:pPr>
              <w:pStyle w:val="a5"/>
              <w:ind w:firstLine="460"/>
              <w:jc w:val="both"/>
            </w:pPr>
            <w:r>
              <w:t>10 800 ₽</w:t>
            </w:r>
          </w:p>
        </w:tc>
      </w:tr>
      <w:tr w:rsidR="00A1637B" w14:paraId="1EAF0EA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5AC51" w14:textId="77777777" w:rsidR="00A1637B" w:rsidRDefault="009E3A1A">
            <w:pPr>
              <w:pStyle w:val="a5"/>
            </w:pPr>
            <w:r>
              <w:t>6.8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04DCF" w14:textId="77777777" w:rsidR="00A1637B" w:rsidRDefault="009E3A1A">
            <w:pPr>
              <w:pStyle w:val="a5"/>
              <w:ind w:firstLine="0"/>
            </w:pPr>
            <w:r>
              <w:t xml:space="preserve">Отсроченный кюретаж </w:t>
            </w:r>
            <w:r>
              <w:t>лунки удаленного зуба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C262" w14:textId="77777777" w:rsidR="00A1637B" w:rsidRDefault="009E3A1A">
            <w:pPr>
              <w:pStyle w:val="a5"/>
              <w:ind w:firstLine="540"/>
              <w:jc w:val="both"/>
            </w:pPr>
            <w:r>
              <w:t>1 800 ₽</w:t>
            </w:r>
          </w:p>
        </w:tc>
      </w:tr>
      <w:tr w:rsidR="00A1637B" w14:paraId="3BC31681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30466" w14:textId="77777777" w:rsidR="00A1637B" w:rsidRDefault="009E3A1A">
            <w:pPr>
              <w:pStyle w:val="a5"/>
            </w:pPr>
            <w:r>
              <w:t>6.9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C9912" w14:textId="77777777" w:rsidR="00A1637B" w:rsidRDefault="009E3A1A">
            <w:pPr>
              <w:pStyle w:val="a5"/>
              <w:ind w:firstLine="0"/>
            </w:pPr>
            <w:r>
              <w:t>Лечение перикоронита (промывание, рассечение, и/или иссечение капюшона)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FD1D" w14:textId="77777777" w:rsidR="00A1637B" w:rsidRDefault="009E3A1A">
            <w:pPr>
              <w:pStyle w:val="a5"/>
              <w:ind w:firstLine="540"/>
              <w:jc w:val="both"/>
            </w:pPr>
            <w:r>
              <w:t>3 000 ₽</w:t>
            </w:r>
          </w:p>
        </w:tc>
      </w:tr>
      <w:tr w:rsidR="00A1637B" w14:paraId="57CA991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32BF4" w14:textId="77777777" w:rsidR="00A1637B" w:rsidRDefault="009E3A1A">
            <w:pPr>
              <w:pStyle w:val="a5"/>
            </w:pPr>
            <w:r>
              <w:t>6.10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A085C" w14:textId="77777777" w:rsidR="00A1637B" w:rsidRDefault="009E3A1A">
            <w:pPr>
              <w:pStyle w:val="a5"/>
              <w:ind w:firstLine="0"/>
            </w:pPr>
            <w:r>
              <w:t>Ампутация корня зуба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674C" w14:textId="77777777" w:rsidR="00A1637B" w:rsidRDefault="009E3A1A">
            <w:pPr>
              <w:pStyle w:val="a5"/>
              <w:ind w:firstLine="540"/>
              <w:jc w:val="both"/>
            </w:pPr>
            <w:r>
              <w:t>9 000 ₽</w:t>
            </w:r>
          </w:p>
        </w:tc>
      </w:tr>
      <w:tr w:rsidR="00A1637B" w14:paraId="17A1A2F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FCFF7" w14:textId="77777777" w:rsidR="00A1637B" w:rsidRDefault="009E3A1A">
            <w:pPr>
              <w:pStyle w:val="a5"/>
            </w:pPr>
            <w:r>
              <w:t>6.11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9EA96" w14:textId="77777777" w:rsidR="00A1637B" w:rsidRDefault="009E3A1A">
            <w:pPr>
              <w:pStyle w:val="a5"/>
              <w:ind w:firstLine="0"/>
            </w:pPr>
            <w:r>
              <w:t>Резекция верхушки корня зуба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2447" w14:textId="77777777" w:rsidR="00A1637B" w:rsidRDefault="009E3A1A">
            <w:pPr>
              <w:pStyle w:val="a5"/>
              <w:ind w:firstLine="460"/>
              <w:jc w:val="both"/>
            </w:pPr>
            <w:r>
              <w:t>10 800 ₽</w:t>
            </w:r>
          </w:p>
        </w:tc>
      </w:tr>
      <w:tr w:rsidR="00A1637B" w14:paraId="191EF76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4D330" w14:textId="77777777" w:rsidR="00A1637B" w:rsidRDefault="009E3A1A">
            <w:pPr>
              <w:pStyle w:val="a5"/>
            </w:pPr>
            <w:r>
              <w:t>6.12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6B7E6" w14:textId="77777777" w:rsidR="00A1637B" w:rsidRDefault="009E3A1A">
            <w:pPr>
              <w:pStyle w:val="a5"/>
              <w:ind w:firstLine="0"/>
            </w:pPr>
            <w:proofErr w:type="spellStart"/>
            <w:r>
              <w:t>Гемисекция</w:t>
            </w:r>
            <w:proofErr w:type="spellEnd"/>
            <w:r>
              <w:t xml:space="preserve"> зуба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9B5C3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7C03ABF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6B9BB" w14:textId="77777777" w:rsidR="00A1637B" w:rsidRDefault="009E3A1A">
            <w:pPr>
              <w:pStyle w:val="a5"/>
            </w:pPr>
            <w:r>
              <w:t>6.13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0306C" w14:textId="77777777" w:rsidR="00A1637B" w:rsidRDefault="009E3A1A">
            <w:pPr>
              <w:pStyle w:val="a5"/>
              <w:ind w:firstLine="0"/>
            </w:pPr>
            <w:r>
              <w:t>Коронарно-</w:t>
            </w:r>
            <w:proofErr w:type="spellStart"/>
            <w:r>
              <w:t>радикулярная</w:t>
            </w:r>
            <w:proofErr w:type="spellEnd"/>
            <w:r>
              <w:t xml:space="preserve"> сепарация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71E2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087DE8A9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9EE4A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75D95" w14:textId="77777777" w:rsidR="00A1637B" w:rsidRDefault="009E3A1A">
            <w:pPr>
              <w:pStyle w:val="a5"/>
              <w:ind w:firstLine="0"/>
              <w:jc w:val="center"/>
            </w:pPr>
            <w:proofErr w:type="spellStart"/>
            <w:r>
              <w:rPr>
                <w:b/>
                <w:bCs/>
              </w:rPr>
              <w:t>Цистотомия</w:t>
            </w:r>
            <w:proofErr w:type="spellEnd"/>
            <w:r>
              <w:rPr>
                <w:b/>
                <w:bCs/>
              </w:rPr>
              <w:t xml:space="preserve"> или </w:t>
            </w:r>
            <w:proofErr w:type="spellStart"/>
            <w:r>
              <w:rPr>
                <w:b/>
                <w:bCs/>
              </w:rPr>
              <w:t>цистэктомия</w:t>
            </w:r>
            <w:proofErr w:type="spellEnd"/>
          </w:p>
        </w:tc>
      </w:tr>
      <w:tr w:rsidR="00A1637B" w14:paraId="668807B0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35277" w14:textId="77777777" w:rsidR="00A1637B" w:rsidRDefault="009E3A1A">
            <w:pPr>
              <w:pStyle w:val="a5"/>
            </w:pPr>
            <w:r>
              <w:t>6.14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F8C7A" w14:textId="77777777" w:rsidR="00A1637B" w:rsidRDefault="009E3A1A">
            <w:pPr>
              <w:pStyle w:val="a5"/>
              <w:ind w:firstLine="0"/>
            </w:pPr>
            <w:proofErr w:type="spellStart"/>
            <w:r>
              <w:t>Цистотомия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CF7B8" w14:textId="77777777" w:rsidR="00A1637B" w:rsidRDefault="009E3A1A">
            <w:pPr>
              <w:pStyle w:val="a5"/>
              <w:ind w:firstLine="540"/>
              <w:jc w:val="both"/>
            </w:pPr>
            <w:r>
              <w:t>5 400 ₽</w:t>
            </w:r>
          </w:p>
        </w:tc>
      </w:tr>
      <w:tr w:rsidR="00A1637B" w14:paraId="448CE31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BCD79" w14:textId="77777777" w:rsidR="00A1637B" w:rsidRDefault="009E3A1A">
            <w:pPr>
              <w:pStyle w:val="a5"/>
            </w:pPr>
            <w:r>
              <w:t>6.15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648F6" w14:textId="77777777" w:rsidR="00A1637B" w:rsidRDefault="009E3A1A">
            <w:pPr>
              <w:pStyle w:val="a5"/>
              <w:ind w:firstLine="0"/>
            </w:pPr>
            <w:proofErr w:type="spellStart"/>
            <w:r>
              <w:t>Цистэктомия</w:t>
            </w:r>
            <w:proofErr w:type="spellEnd"/>
            <w:r>
              <w:t xml:space="preserve"> до одного сантиметра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F370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2BAECD0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07CD6" w14:textId="77777777" w:rsidR="00A1637B" w:rsidRDefault="009E3A1A">
            <w:pPr>
              <w:pStyle w:val="a5"/>
            </w:pPr>
            <w:r>
              <w:t>6.16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20047" w14:textId="77777777" w:rsidR="00A1637B" w:rsidRDefault="009E3A1A">
            <w:pPr>
              <w:pStyle w:val="a5"/>
              <w:ind w:firstLine="0"/>
            </w:pPr>
            <w:proofErr w:type="spellStart"/>
            <w:r>
              <w:t>Цистэктомия</w:t>
            </w:r>
            <w:proofErr w:type="spellEnd"/>
            <w:r>
              <w:t xml:space="preserve"> более одного сантиметра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51DF" w14:textId="77777777" w:rsidR="00A1637B" w:rsidRDefault="009E3A1A">
            <w:pPr>
              <w:pStyle w:val="a5"/>
              <w:ind w:firstLine="460"/>
              <w:jc w:val="both"/>
            </w:pPr>
            <w:r>
              <w:t>12 000 ₽</w:t>
            </w:r>
          </w:p>
        </w:tc>
      </w:tr>
      <w:tr w:rsidR="00A1637B" w14:paraId="1871FA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D3B12" w14:textId="77777777" w:rsidR="00A1637B" w:rsidRDefault="009E3A1A">
            <w:pPr>
              <w:pStyle w:val="a5"/>
            </w:pPr>
            <w:r>
              <w:t>6.17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00916" w14:textId="77777777" w:rsidR="00A1637B" w:rsidRDefault="009E3A1A">
            <w:pPr>
              <w:pStyle w:val="a5"/>
              <w:ind w:firstLine="0"/>
            </w:pPr>
            <w:r>
              <w:t xml:space="preserve">Удаление </w:t>
            </w:r>
            <w:proofErr w:type="spellStart"/>
            <w:r>
              <w:t>ретенционной</w:t>
            </w:r>
            <w:proofErr w:type="spellEnd"/>
            <w:r>
              <w:t xml:space="preserve"> кисты слюнной железы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9266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41091E2A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0F540" w14:textId="77777777" w:rsidR="00A1637B" w:rsidRDefault="009E3A1A">
            <w:pPr>
              <w:pStyle w:val="a5"/>
              <w:ind w:firstLine="0"/>
              <w:jc w:val="center"/>
            </w:pPr>
            <w:r>
              <w:t>6.18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D8EB7" w14:textId="77777777" w:rsidR="00A1637B" w:rsidRDefault="009E3A1A">
            <w:pPr>
              <w:pStyle w:val="a5"/>
              <w:ind w:firstLine="0"/>
            </w:pPr>
            <w:r>
              <w:t>Закрытый кюретаж при заболеваниях пародонта (в области одного зуба)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BCA0" w14:textId="77777777" w:rsidR="00A1637B" w:rsidRDefault="009E3A1A">
            <w:pPr>
              <w:pStyle w:val="a5"/>
              <w:ind w:firstLine="540"/>
              <w:jc w:val="both"/>
            </w:pPr>
            <w:r>
              <w:t>1 800 ₽</w:t>
            </w:r>
          </w:p>
        </w:tc>
      </w:tr>
      <w:tr w:rsidR="00A1637B" w14:paraId="67EF977E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71B82" w14:textId="77777777" w:rsidR="00A1637B" w:rsidRDefault="009E3A1A">
            <w:pPr>
              <w:pStyle w:val="a5"/>
              <w:jc w:val="both"/>
            </w:pPr>
            <w:r>
              <w:t>6.19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7136E" w14:textId="77777777" w:rsidR="00A1637B" w:rsidRDefault="009E3A1A">
            <w:pPr>
              <w:pStyle w:val="a5"/>
              <w:ind w:firstLine="0"/>
            </w:pPr>
            <w:r>
              <w:t>Открытый кюретаж при заболеваниях пародонта (в области одного зуба)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4E8F" w14:textId="77777777" w:rsidR="00A1637B" w:rsidRDefault="009E3A1A">
            <w:pPr>
              <w:pStyle w:val="a5"/>
              <w:ind w:firstLine="540"/>
              <w:jc w:val="both"/>
            </w:pPr>
            <w:r>
              <w:t>3 000 ₽</w:t>
            </w:r>
          </w:p>
        </w:tc>
      </w:tr>
      <w:tr w:rsidR="00A1637B" w14:paraId="44EC9B7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3AAEA" w14:textId="77777777" w:rsidR="00A1637B" w:rsidRDefault="009E3A1A">
            <w:pPr>
              <w:pStyle w:val="a5"/>
              <w:jc w:val="both"/>
            </w:pPr>
            <w:r>
              <w:t>6.20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0D3A9" w14:textId="77777777" w:rsidR="00A1637B" w:rsidRDefault="009E3A1A">
            <w:pPr>
              <w:pStyle w:val="a5"/>
              <w:ind w:firstLine="0"/>
            </w:pPr>
            <w:r>
              <w:t xml:space="preserve">Лечение </w:t>
            </w:r>
            <w:proofErr w:type="spellStart"/>
            <w:r>
              <w:t>переимплантита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CF98" w14:textId="77777777" w:rsidR="00A1637B" w:rsidRDefault="009E3A1A">
            <w:pPr>
              <w:pStyle w:val="a5"/>
              <w:ind w:firstLine="540"/>
              <w:jc w:val="both"/>
            </w:pPr>
            <w:r>
              <w:t>6 000 Р</w:t>
            </w:r>
          </w:p>
        </w:tc>
      </w:tr>
      <w:tr w:rsidR="00A1637B" w14:paraId="7C19959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5D6C3" w14:textId="77777777" w:rsidR="00A1637B" w:rsidRDefault="009E3A1A">
            <w:pPr>
              <w:pStyle w:val="a5"/>
              <w:jc w:val="both"/>
            </w:pPr>
            <w:r>
              <w:t>6.21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CDFAB" w14:textId="77777777" w:rsidR="00A1637B" w:rsidRDefault="009E3A1A">
            <w:pPr>
              <w:pStyle w:val="a5"/>
              <w:ind w:firstLine="0"/>
            </w:pPr>
            <w:r>
              <w:t xml:space="preserve">Лоскутная операция в полости рта (в области </w:t>
            </w:r>
            <w:r>
              <w:t>одного зуба)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5B04" w14:textId="77777777" w:rsidR="00A1637B" w:rsidRDefault="009E3A1A">
            <w:pPr>
              <w:pStyle w:val="a5"/>
              <w:ind w:firstLine="540"/>
              <w:jc w:val="both"/>
            </w:pPr>
            <w:r>
              <w:t>4 200 ₽</w:t>
            </w:r>
          </w:p>
        </w:tc>
      </w:tr>
      <w:tr w:rsidR="00A1637B" w14:paraId="4B22822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DE7A0" w14:textId="77777777" w:rsidR="00A1637B" w:rsidRDefault="009E3A1A">
            <w:pPr>
              <w:pStyle w:val="a5"/>
              <w:jc w:val="both"/>
            </w:pPr>
            <w:r>
              <w:t>6.22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BD07F" w14:textId="77777777" w:rsidR="00A1637B" w:rsidRDefault="009E3A1A">
            <w:pPr>
              <w:pStyle w:val="a5"/>
              <w:ind w:firstLine="0"/>
            </w:pPr>
            <w:r>
              <w:t xml:space="preserve">Г </w:t>
            </w:r>
            <w:proofErr w:type="spellStart"/>
            <w:r>
              <w:t>ингивэктомия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7D37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03E31CC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887A3" w14:textId="77777777" w:rsidR="00A1637B" w:rsidRDefault="009E3A1A">
            <w:pPr>
              <w:pStyle w:val="a5"/>
              <w:jc w:val="both"/>
            </w:pPr>
            <w:r>
              <w:t>6.23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82DCA" w14:textId="77777777" w:rsidR="00A1637B" w:rsidRDefault="009E3A1A">
            <w:pPr>
              <w:pStyle w:val="a5"/>
              <w:ind w:firstLine="0"/>
            </w:pPr>
            <w:r>
              <w:t>Хирургическое удлинение клинической коронки зуба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735B" w14:textId="77777777" w:rsidR="00A1637B" w:rsidRDefault="009E3A1A">
            <w:pPr>
              <w:pStyle w:val="a5"/>
              <w:ind w:firstLine="540"/>
              <w:jc w:val="both"/>
            </w:pPr>
            <w:r>
              <w:t>3 000 ₽</w:t>
            </w:r>
          </w:p>
        </w:tc>
      </w:tr>
      <w:tr w:rsidR="00A1637B" w14:paraId="69A03C2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423BD" w14:textId="77777777" w:rsidR="00A1637B" w:rsidRDefault="009E3A1A">
            <w:pPr>
              <w:pStyle w:val="a5"/>
              <w:jc w:val="both"/>
            </w:pPr>
            <w:r>
              <w:t>6.24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BD686" w14:textId="77777777" w:rsidR="00A1637B" w:rsidRDefault="009E3A1A">
            <w:pPr>
              <w:pStyle w:val="a5"/>
              <w:ind w:firstLine="0"/>
            </w:pPr>
            <w:r>
              <w:t>Иссечение гипертрофированной десны в области одного зуба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D188" w14:textId="77777777" w:rsidR="00A1637B" w:rsidRDefault="009E3A1A">
            <w:pPr>
              <w:pStyle w:val="a5"/>
              <w:ind w:firstLine="540"/>
              <w:jc w:val="both"/>
            </w:pPr>
            <w:r>
              <w:t>3 000 ₽</w:t>
            </w:r>
          </w:p>
        </w:tc>
      </w:tr>
      <w:tr w:rsidR="00A1637B" w14:paraId="42129B7D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1683C" w14:textId="77777777" w:rsidR="00A1637B" w:rsidRDefault="009E3A1A">
            <w:pPr>
              <w:pStyle w:val="a5"/>
              <w:jc w:val="both"/>
            </w:pPr>
            <w:r>
              <w:t>6.25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89020" w14:textId="77777777" w:rsidR="00A1637B" w:rsidRDefault="009E3A1A">
            <w:pPr>
              <w:pStyle w:val="a5"/>
              <w:ind w:firstLine="0"/>
            </w:pPr>
            <w:r>
              <w:t xml:space="preserve">Пластика рецессии десны коронально смещенным лоскутом (в области 1 </w:t>
            </w:r>
            <w:r>
              <w:t>зуба)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FCA9" w14:textId="77777777" w:rsidR="00A1637B" w:rsidRDefault="009E3A1A">
            <w:pPr>
              <w:pStyle w:val="a5"/>
              <w:ind w:firstLine="460"/>
              <w:jc w:val="both"/>
            </w:pPr>
            <w:r>
              <w:t>12 000 ₽</w:t>
            </w:r>
          </w:p>
        </w:tc>
      </w:tr>
      <w:tr w:rsidR="00A1637B" w14:paraId="204BF877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3D7D0" w14:textId="77777777" w:rsidR="00A1637B" w:rsidRDefault="009E3A1A">
            <w:pPr>
              <w:pStyle w:val="a5"/>
              <w:jc w:val="both"/>
            </w:pPr>
            <w:r>
              <w:t>6.26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B1DDA" w14:textId="77777777" w:rsidR="00A1637B" w:rsidRDefault="009E3A1A">
            <w:pPr>
              <w:pStyle w:val="a5"/>
              <w:ind w:firstLine="0"/>
            </w:pPr>
            <w:r>
              <w:t>Пластика рецессии десны латерально смещенным лоскутом (в области 1 зуба)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257D" w14:textId="77777777" w:rsidR="00A1637B" w:rsidRDefault="009E3A1A">
            <w:pPr>
              <w:pStyle w:val="a5"/>
              <w:ind w:firstLine="460"/>
              <w:jc w:val="both"/>
            </w:pPr>
            <w:r>
              <w:t>12 000 ₽</w:t>
            </w:r>
          </w:p>
        </w:tc>
      </w:tr>
      <w:tr w:rsidR="00A1637B" w14:paraId="394E5D0E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7AEB8" w14:textId="77777777" w:rsidR="00A1637B" w:rsidRDefault="009E3A1A">
            <w:pPr>
              <w:pStyle w:val="a5"/>
              <w:jc w:val="both"/>
            </w:pPr>
            <w:r>
              <w:t>6.27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6993D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 xml:space="preserve">Пластика при рецессии десны </w:t>
            </w:r>
            <w:proofErr w:type="spellStart"/>
            <w:r>
              <w:t>свобдным</w:t>
            </w:r>
            <w:proofErr w:type="spellEnd"/>
            <w:r>
              <w:t xml:space="preserve"> соединительно-тканным трансплантатом из области неба и других донорских зон ротовой полости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B58B" w14:textId="77777777" w:rsidR="00A1637B" w:rsidRDefault="009E3A1A">
            <w:pPr>
              <w:pStyle w:val="a5"/>
              <w:ind w:firstLine="460"/>
              <w:jc w:val="both"/>
            </w:pPr>
            <w:r>
              <w:t>18 000 ₽</w:t>
            </w:r>
          </w:p>
        </w:tc>
      </w:tr>
      <w:tr w:rsidR="00A1637B" w14:paraId="4C9B87E0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4A779" w14:textId="77777777" w:rsidR="00A1637B" w:rsidRDefault="009E3A1A">
            <w:pPr>
              <w:pStyle w:val="a5"/>
              <w:jc w:val="both"/>
            </w:pPr>
            <w:r>
              <w:t>6.28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98813" w14:textId="77777777" w:rsidR="00A1637B" w:rsidRDefault="009E3A1A">
            <w:pPr>
              <w:pStyle w:val="a5"/>
              <w:ind w:firstLine="0"/>
            </w:pPr>
            <w:proofErr w:type="spellStart"/>
            <w:r>
              <w:t>Вестибулопластика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26CE" w14:textId="77777777" w:rsidR="00A1637B" w:rsidRDefault="009E3A1A">
            <w:pPr>
              <w:pStyle w:val="a5"/>
              <w:ind w:firstLine="540"/>
              <w:jc w:val="both"/>
            </w:pPr>
            <w:r>
              <w:t>9 600 ₽</w:t>
            </w:r>
          </w:p>
        </w:tc>
      </w:tr>
      <w:tr w:rsidR="00A1637B" w14:paraId="0CAA52D8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86A74" w14:textId="77777777" w:rsidR="00A1637B" w:rsidRDefault="009E3A1A">
            <w:pPr>
              <w:pStyle w:val="a5"/>
              <w:jc w:val="both"/>
            </w:pPr>
            <w:r>
              <w:t>6.29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8A1F6" w14:textId="77777777" w:rsidR="00A1637B" w:rsidRDefault="009E3A1A">
            <w:pPr>
              <w:pStyle w:val="a5"/>
              <w:ind w:firstLine="0"/>
            </w:pPr>
            <w:r>
              <w:t>Пластика тяжей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A083A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2072ABDD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8DDAA" w14:textId="77777777" w:rsidR="00A1637B" w:rsidRDefault="009E3A1A">
            <w:pPr>
              <w:pStyle w:val="a5"/>
              <w:jc w:val="both"/>
            </w:pPr>
            <w:r>
              <w:t>6.30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CC19D" w14:textId="77777777" w:rsidR="00A1637B" w:rsidRDefault="009E3A1A">
            <w:pPr>
              <w:pStyle w:val="a5"/>
              <w:ind w:firstLine="0"/>
            </w:pPr>
            <w:r>
              <w:t>Пластика уздечки верхней губы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6B71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6D48B26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800A5" w14:textId="77777777" w:rsidR="00A1637B" w:rsidRDefault="009E3A1A">
            <w:pPr>
              <w:pStyle w:val="a5"/>
              <w:jc w:val="both"/>
            </w:pPr>
            <w:r>
              <w:t>6.31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D9F19" w14:textId="77777777" w:rsidR="00A1637B" w:rsidRDefault="009E3A1A">
            <w:pPr>
              <w:pStyle w:val="a5"/>
              <w:ind w:firstLine="0"/>
            </w:pPr>
            <w:r>
              <w:t>Пластика уздечки нижней губы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3DCD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11EA3D20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0B897" w14:textId="77777777" w:rsidR="00A1637B" w:rsidRDefault="009E3A1A">
            <w:pPr>
              <w:pStyle w:val="a5"/>
              <w:jc w:val="both"/>
            </w:pPr>
            <w:r>
              <w:t>6.32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641E9" w14:textId="77777777" w:rsidR="00A1637B" w:rsidRDefault="009E3A1A">
            <w:pPr>
              <w:pStyle w:val="a5"/>
              <w:ind w:firstLine="0"/>
            </w:pPr>
            <w:r>
              <w:t>Пластика уздечки языка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654E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5ED39907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7BBA8" w14:textId="77777777" w:rsidR="00A1637B" w:rsidRDefault="009E3A1A">
            <w:pPr>
              <w:pStyle w:val="a5"/>
              <w:jc w:val="both"/>
            </w:pPr>
            <w:r>
              <w:t>6.33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6FD5E" w14:textId="77777777" w:rsidR="00A1637B" w:rsidRDefault="009E3A1A">
            <w:pPr>
              <w:pStyle w:val="a5"/>
              <w:ind w:firstLine="0"/>
            </w:pPr>
            <w:r>
              <w:t xml:space="preserve">Вскрытие подслизистого или </w:t>
            </w:r>
            <w:proofErr w:type="spellStart"/>
            <w:r>
              <w:t>поднадкостничного</w:t>
            </w:r>
            <w:proofErr w:type="spellEnd"/>
            <w:r>
              <w:t xml:space="preserve"> очага воспаления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B0C0" w14:textId="77777777" w:rsidR="00A1637B" w:rsidRDefault="009E3A1A">
            <w:pPr>
              <w:pStyle w:val="a5"/>
              <w:ind w:firstLine="540"/>
              <w:jc w:val="both"/>
            </w:pPr>
            <w:r>
              <w:t>3 000 ₽</w:t>
            </w:r>
          </w:p>
        </w:tc>
      </w:tr>
      <w:tr w:rsidR="00A1637B" w14:paraId="535F2A5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2953B" w14:textId="77777777" w:rsidR="00A1637B" w:rsidRDefault="009E3A1A">
            <w:pPr>
              <w:pStyle w:val="a5"/>
              <w:jc w:val="both"/>
            </w:pPr>
            <w:r>
              <w:t>6.34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3E3A8" w14:textId="77777777" w:rsidR="00A1637B" w:rsidRDefault="009E3A1A">
            <w:pPr>
              <w:pStyle w:val="a5"/>
              <w:ind w:firstLine="0"/>
            </w:pPr>
            <w:r>
              <w:t xml:space="preserve">Вскрытие </w:t>
            </w:r>
            <w:proofErr w:type="spellStart"/>
            <w:r>
              <w:t>пародонтального</w:t>
            </w:r>
            <w:proofErr w:type="spellEnd"/>
            <w:r>
              <w:t xml:space="preserve"> абсцесса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7B2D" w14:textId="77777777" w:rsidR="00A1637B" w:rsidRDefault="009E3A1A">
            <w:pPr>
              <w:pStyle w:val="a5"/>
              <w:ind w:firstLine="540"/>
              <w:jc w:val="both"/>
            </w:pPr>
            <w:r>
              <w:t>1 800 ₽</w:t>
            </w:r>
          </w:p>
        </w:tc>
      </w:tr>
      <w:tr w:rsidR="00A1637B" w14:paraId="0CDDD7D3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81FE7" w14:textId="77777777" w:rsidR="00A1637B" w:rsidRDefault="009E3A1A">
            <w:pPr>
              <w:pStyle w:val="a5"/>
              <w:jc w:val="both"/>
            </w:pPr>
            <w:r>
              <w:t>6.35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CA1A8" w14:textId="77777777" w:rsidR="00A1637B" w:rsidRDefault="009E3A1A">
            <w:pPr>
              <w:pStyle w:val="a5"/>
              <w:ind w:firstLine="0"/>
            </w:pPr>
            <w:r>
              <w:t xml:space="preserve">Вскрытие и дренирование </w:t>
            </w:r>
            <w:proofErr w:type="spellStart"/>
            <w:r>
              <w:t>одонтогенного</w:t>
            </w:r>
            <w:proofErr w:type="spellEnd"/>
            <w:r>
              <w:t xml:space="preserve"> абсцесса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8179" w14:textId="77777777" w:rsidR="00A1637B" w:rsidRDefault="009E3A1A">
            <w:pPr>
              <w:pStyle w:val="a5"/>
              <w:ind w:firstLine="540"/>
              <w:jc w:val="both"/>
            </w:pPr>
            <w:r>
              <w:t>3 000 ₽</w:t>
            </w:r>
          </w:p>
        </w:tc>
      </w:tr>
      <w:tr w:rsidR="00A1637B" w14:paraId="2D017173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AD7D77" w14:textId="77777777" w:rsidR="00A1637B" w:rsidRDefault="009E3A1A">
            <w:pPr>
              <w:pStyle w:val="a5"/>
              <w:jc w:val="both"/>
            </w:pPr>
            <w:r>
              <w:t>6.36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30077" w14:textId="77777777" w:rsidR="00A1637B" w:rsidRDefault="009E3A1A">
            <w:pPr>
              <w:pStyle w:val="a5"/>
              <w:ind w:firstLine="0"/>
            </w:pPr>
            <w:r>
              <w:t>Остеотомия челюсти в области одного отсутствующего зуба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C4F2" w14:textId="77777777" w:rsidR="00A1637B" w:rsidRDefault="009E3A1A">
            <w:pPr>
              <w:pStyle w:val="a5"/>
              <w:ind w:firstLine="540"/>
              <w:jc w:val="both"/>
            </w:pPr>
            <w:r>
              <w:t>4 200 ₽</w:t>
            </w:r>
          </w:p>
        </w:tc>
      </w:tr>
      <w:tr w:rsidR="00A1637B" w14:paraId="114931C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A143B" w14:textId="77777777" w:rsidR="00A1637B" w:rsidRDefault="009E3A1A">
            <w:pPr>
              <w:pStyle w:val="a5"/>
              <w:jc w:val="both"/>
            </w:pPr>
            <w:r>
              <w:t>6.37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6F1E7" w14:textId="77777777" w:rsidR="00A1637B" w:rsidRDefault="009E3A1A">
            <w:pPr>
              <w:pStyle w:val="a5"/>
              <w:ind w:firstLine="0"/>
            </w:pPr>
            <w:proofErr w:type="spellStart"/>
            <w:r>
              <w:t>Гингивоостеопластика</w:t>
            </w:r>
            <w:proofErr w:type="spellEnd"/>
            <w:r>
              <w:t xml:space="preserve"> </w:t>
            </w:r>
            <w:proofErr w:type="spellStart"/>
            <w:r>
              <w:t>ретенированного</w:t>
            </w:r>
            <w:proofErr w:type="spellEnd"/>
            <w:r>
              <w:t xml:space="preserve"> зуба по </w:t>
            </w:r>
            <w:proofErr w:type="spellStart"/>
            <w:r>
              <w:t>ортодонтическим</w:t>
            </w:r>
            <w:proofErr w:type="spellEnd"/>
            <w:r>
              <w:t xml:space="preserve"> показаниям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F5EB" w14:textId="77777777" w:rsidR="00A1637B" w:rsidRDefault="009E3A1A">
            <w:pPr>
              <w:pStyle w:val="a5"/>
              <w:ind w:firstLine="540"/>
              <w:jc w:val="both"/>
            </w:pPr>
            <w:r>
              <w:t>9 600 ₽</w:t>
            </w:r>
          </w:p>
        </w:tc>
      </w:tr>
      <w:tr w:rsidR="00A1637B" w14:paraId="7B921521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69CD8" w14:textId="77777777" w:rsidR="00A1637B" w:rsidRDefault="009E3A1A">
            <w:pPr>
              <w:pStyle w:val="a5"/>
              <w:jc w:val="both"/>
            </w:pPr>
            <w:r>
              <w:t>6.38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BDB3E" w14:textId="77777777" w:rsidR="00A1637B" w:rsidRDefault="009E3A1A">
            <w:pPr>
              <w:pStyle w:val="a5"/>
              <w:ind w:firstLine="0"/>
            </w:pPr>
            <w:r>
              <w:t>Иссечение новообразования мягких тканей до одного сантиметра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AC05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522F1B2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1809C" w14:textId="77777777" w:rsidR="00A1637B" w:rsidRDefault="009E3A1A">
            <w:pPr>
              <w:pStyle w:val="a5"/>
              <w:jc w:val="both"/>
            </w:pPr>
            <w:r>
              <w:t>6.39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FB09F" w14:textId="77777777" w:rsidR="00A1637B" w:rsidRDefault="009E3A1A">
            <w:pPr>
              <w:pStyle w:val="a5"/>
              <w:ind w:firstLine="0"/>
            </w:pPr>
            <w:r>
              <w:t>Иссечение новообразования мягких тканей более одного сантиметра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9656" w14:textId="77777777" w:rsidR="00A1637B" w:rsidRDefault="009E3A1A">
            <w:pPr>
              <w:pStyle w:val="a5"/>
              <w:ind w:firstLine="460"/>
              <w:jc w:val="both"/>
            </w:pPr>
            <w:r>
              <w:t>12 000 ₽</w:t>
            </w:r>
          </w:p>
        </w:tc>
      </w:tr>
      <w:tr w:rsidR="00A1637B" w14:paraId="17257A8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31DD64" w14:textId="77777777" w:rsidR="00A1637B" w:rsidRDefault="009E3A1A">
            <w:pPr>
              <w:pStyle w:val="a5"/>
              <w:jc w:val="both"/>
            </w:pPr>
            <w:r>
              <w:t>6.40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73BF1" w14:textId="77777777" w:rsidR="00A1637B" w:rsidRDefault="009E3A1A">
            <w:pPr>
              <w:pStyle w:val="a5"/>
              <w:ind w:firstLine="0"/>
            </w:pPr>
            <w:r>
              <w:t>Удаление камней из протоков слюнных желез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54B6" w14:textId="77777777" w:rsidR="00A1637B" w:rsidRDefault="009E3A1A">
            <w:pPr>
              <w:pStyle w:val="a5"/>
              <w:ind w:firstLine="460"/>
              <w:jc w:val="both"/>
            </w:pPr>
            <w:r>
              <w:t>12 000 ₽</w:t>
            </w:r>
          </w:p>
        </w:tc>
      </w:tr>
      <w:tr w:rsidR="00A1637B" w14:paraId="4AB581AA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A2732" w14:textId="77777777" w:rsidR="00A1637B" w:rsidRDefault="009E3A1A">
            <w:pPr>
              <w:pStyle w:val="a5"/>
              <w:jc w:val="both"/>
            </w:pPr>
            <w:r>
              <w:t>6.41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E6BB4" w14:textId="77777777" w:rsidR="00A1637B" w:rsidRDefault="009E3A1A">
            <w:pPr>
              <w:pStyle w:val="a5"/>
              <w:ind w:firstLine="0"/>
            </w:pPr>
            <w:r>
              <w:t>Бужирование протоков слюнных желез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9742" w14:textId="77777777" w:rsidR="00A1637B" w:rsidRDefault="009E3A1A">
            <w:pPr>
              <w:pStyle w:val="a5"/>
              <w:ind w:firstLine="540"/>
              <w:jc w:val="both"/>
            </w:pPr>
            <w:r>
              <w:t>2 400 ₽</w:t>
            </w:r>
          </w:p>
        </w:tc>
      </w:tr>
      <w:tr w:rsidR="00A1637B" w14:paraId="498E334F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C2390" w14:textId="77777777" w:rsidR="00A1637B" w:rsidRDefault="009E3A1A">
            <w:pPr>
              <w:pStyle w:val="a5"/>
              <w:jc w:val="both"/>
            </w:pPr>
            <w:r>
              <w:t>6.42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D05C3" w14:textId="77777777" w:rsidR="00A1637B" w:rsidRDefault="009E3A1A">
            <w:pPr>
              <w:pStyle w:val="a5"/>
              <w:ind w:firstLine="0"/>
            </w:pPr>
            <w:r>
              <w:t xml:space="preserve">Остановка </w:t>
            </w:r>
            <w:proofErr w:type="spellStart"/>
            <w:r>
              <w:t>луночкового</w:t>
            </w:r>
            <w:proofErr w:type="spellEnd"/>
            <w:r>
              <w:t xml:space="preserve"> кровотечения без наложения швов.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B106" w14:textId="77777777" w:rsidR="00A1637B" w:rsidRDefault="009E3A1A">
            <w:pPr>
              <w:pStyle w:val="a5"/>
              <w:ind w:firstLine="540"/>
              <w:jc w:val="both"/>
            </w:pPr>
            <w:r>
              <w:t>1 200 ₽</w:t>
            </w:r>
          </w:p>
        </w:tc>
      </w:tr>
      <w:tr w:rsidR="00A1637B" w14:paraId="3156387C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3288D" w14:textId="77777777" w:rsidR="00A1637B" w:rsidRDefault="009E3A1A">
            <w:pPr>
              <w:pStyle w:val="a5"/>
              <w:jc w:val="both"/>
            </w:pPr>
            <w:r>
              <w:t>6.43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794AB" w14:textId="77777777" w:rsidR="00A1637B" w:rsidRDefault="009E3A1A">
            <w:pPr>
              <w:pStyle w:val="a5"/>
              <w:ind w:firstLine="0"/>
            </w:pPr>
            <w:r>
              <w:t xml:space="preserve">Остановка </w:t>
            </w:r>
            <w:proofErr w:type="spellStart"/>
            <w:r>
              <w:t>луночкового</w:t>
            </w:r>
            <w:proofErr w:type="spellEnd"/>
            <w:r>
              <w:t xml:space="preserve"> кровотечения без наложения швов методом тампонады.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503F" w14:textId="77777777" w:rsidR="00A1637B" w:rsidRDefault="009E3A1A">
            <w:pPr>
              <w:pStyle w:val="a5"/>
              <w:ind w:firstLine="540"/>
              <w:jc w:val="both"/>
            </w:pPr>
            <w:r>
              <w:t>1 800 ₽</w:t>
            </w:r>
          </w:p>
        </w:tc>
      </w:tr>
      <w:tr w:rsidR="00A1637B" w14:paraId="7574BEEA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1BE58" w14:textId="77777777" w:rsidR="00A1637B" w:rsidRDefault="009E3A1A">
            <w:pPr>
              <w:pStyle w:val="a5"/>
              <w:jc w:val="both"/>
            </w:pPr>
            <w:r>
              <w:t>6.44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012E1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 xml:space="preserve">Остановка </w:t>
            </w:r>
            <w:proofErr w:type="spellStart"/>
            <w:r>
              <w:t>луночкового</w:t>
            </w:r>
            <w:proofErr w:type="spellEnd"/>
            <w:r>
              <w:t xml:space="preserve"> кровотечения с </w:t>
            </w:r>
            <w:r>
              <w:t>наложением швов и использованием гемостатических материалов.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2491" w14:textId="77777777" w:rsidR="00A1637B" w:rsidRDefault="009E3A1A">
            <w:pPr>
              <w:pStyle w:val="a5"/>
              <w:ind w:firstLine="540"/>
              <w:jc w:val="both"/>
            </w:pPr>
            <w:r>
              <w:t>3 000 ₽</w:t>
            </w:r>
          </w:p>
        </w:tc>
      </w:tr>
      <w:tr w:rsidR="00A1637B" w14:paraId="5300F3A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D1AF6" w14:textId="77777777" w:rsidR="00A1637B" w:rsidRDefault="009E3A1A">
            <w:pPr>
              <w:pStyle w:val="a5"/>
              <w:jc w:val="both"/>
            </w:pPr>
            <w:r>
              <w:t>6.45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FFDE6" w14:textId="77777777" w:rsidR="00A1637B" w:rsidRDefault="009E3A1A">
            <w:pPr>
              <w:pStyle w:val="a5"/>
              <w:ind w:firstLine="0"/>
            </w:pPr>
            <w:r>
              <w:t>Промывание верхнечелюстной пазухи носа через свищ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32AD" w14:textId="77777777" w:rsidR="00A1637B" w:rsidRDefault="009E3A1A">
            <w:pPr>
              <w:pStyle w:val="a5"/>
              <w:ind w:firstLine="540"/>
              <w:jc w:val="both"/>
            </w:pPr>
            <w:r>
              <w:t>1 200 ₽</w:t>
            </w:r>
          </w:p>
        </w:tc>
      </w:tr>
      <w:tr w:rsidR="00A1637B" w14:paraId="3C11452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15C6F" w14:textId="77777777" w:rsidR="00A1637B" w:rsidRDefault="009E3A1A">
            <w:pPr>
              <w:pStyle w:val="a5"/>
              <w:jc w:val="both"/>
            </w:pPr>
            <w:r>
              <w:t>6.46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402AF" w14:textId="77777777" w:rsidR="00A1637B" w:rsidRDefault="009E3A1A">
            <w:pPr>
              <w:pStyle w:val="a5"/>
              <w:ind w:firstLine="0"/>
            </w:pPr>
            <w:r>
              <w:t>Пластическое закрытие сообщения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F726" w14:textId="77777777" w:rsidR="00A1637B" w:rsidRDefault="009E3A1A">
            <w:pPr>
              <w:pStyle w:val="a5"/>
              <w:ind w:firstLine="460"/>
              <w:jc w:val="both"/>
            </w:pPr>
            <w:r>
              <w:t>12 000 ₽</w:t>
            </w:r>
          </w:p>
        </w:tc>
      </w:tr>
      <w:tr w:rsidR="00A1637B" w14:paraId="386D6AE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67C32" w14:textId="77777777" w:rsidR="00A1637B" w:rsidRDefault="009E3A1A">
            <w:pPr>
              <w:pStyle w:val="a5"/>
              <w:jc w:val="both"/>
            </w:pPr>
            <w:r>
              <w:t>6.47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78F9D" w14:textId="77777777" w:rsidR="00A1637B" w:rsidRDefault="009E3A1A">
            <w:pPr>
              <w:pStyle w:val="a5"/>
              <w:ind w:firstLine="0"/>
            </w:pPr>
            <w:r>
              <w:t>Обработка полости рта после наложения шин и тяг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40D8" w14:textId="77777777" w:rsidR="00A1637B" w:rsidRDefault="009E3A1A">
            <w:pPr>
              <w:pStyle w:val="a5"/>
              <w:ind w:firstLine="540"/>
              <w:jc w:val="both"/>
            </w:pPr>
            <w:r>
              <w:t>1 200 ₽</w:t>
            </w:r>
          </w:p>
        </w:tc>
      </w:tr>
      <w:tr w:rsidR="00A1637B" w14:paraId="3404B925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AB785" w14:textId="77777777" w:rsidR="00A1637B" w:rsidRDefault="009E3A1A">
            <w:pPr>
              <w:pStyle w:val="a5"/>
              <w:jc w:val="both"/>
            </w:pPr>
            <w:r>
              <w:t>6.48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F4B79" w14:textId="77777777" w:rsidR="00A1637B" w:rsidRDefault="009E3A1A">
            <w:pPr>
              <w:pStyle w:val="a5"/>
              <w:ind w:firstLine="0"/>
            </w:pPr>
            <w:r>
              <w:t>Снятие шины после перелома челюсти (одна челюсть)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38DA" w14:textId="77777777" w:rsidR="00A1637B" w:rsidRDefault="009E3A1A">
            <w:pPr>
              <w:pStyle w:val="a5"/>
              <w:ind w:firstLine="540"/>
              <w:jc w:val="both"/>
            </w:pPr>
            <w:r>
              <w:t>9 600 ₽</w:t>
            </w:r>
          </w:p>
        </w:tc>
      </w:tr>
      <w:tr w:rsidR="00A1637B" w14:paraId="23E8684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F91E4" w14:textId="77777777" w:rsidR="00A1637B" w:rsidRDefault="009E3A1A">
            <w:pPr>
              <w:pStyle w:val="a5"/>
              <w:jc w:val="both"/>
            </w:pPr>
            <w:r>
              <w:t>6.49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C9C51" w14:textId="77777777" w:rsidR="00A1637B" w:rsidRDefault="009E3A1A">
            <w:pPr>
              <w:pStyle w:val="a5"/>
              <w:ind w:firstLine="0"/>
            </w:pPr>
            <w:r>
              <w:t>Удаление инородного тела кости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83A7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18E865ED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60227" w14:textId="77777777" w:rsidR="00A1637B" w:rsidRDefault="009E3A1A">
            <w:pPr>
              <w:pStyle w:val="a5"/>
              <w:jc w:val="both"/>
            </w:pPr>
            <w:r>
              <w:t>6.50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D6423" w14:textId="77777777" w:rsidR="00A1637B" w:rsidRDefault="009E3A1A">
            <w:pPr>
              <w:pStyle w:val="a5"/>
              <w:ind w:firstLine="0"/>
            </w:pPr>
            <w:r>
              <w:t>Удаление секвестра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87FB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209B643A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B025A" w14:textId="77777777" w:rsidR="00A1637B" w:rsidRDefault="009E3A1A">
            <w:pPr>
              <w:pStyle w:val="a5"/>
              <w:jc w:val="both"/>
            </w:pPr>
            <w:r>
              <w:t>6.51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5F497" w14:textId="77777777" w:rsidR="00A1637B" w:rsidRDefault="009E3A1A">
            <w:pPr>
              <w:pStyle w:val="a5"/>
              <w:ind w:firstLine="0"/>
            </w:pPr>
            <w:r>
              <w:t>Наложение (снятие) шва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F9AF" w14:textId="77777777" w:rsidR="00A1637B" w:rsidRDefault="009E3A1A">
            <w:pPr>
              <w:pStyle w:val="a5"/>
              <w:ind w:firstLine="700"/>
              <w:jc w:val="both"/>
            </w:pPr>
            <w:r>
              <w:t>250 ₽</w:t>
            </w:r>
          </w:p>
        </w:tc>
      </w:tr>
      <w:tr w:rsidR="00A1637B" w14:paraId="03FAFC04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0BAA6" w14:textId="77777777" w:rsidR="00A1637B" w:rsidRDefault="009E3A1A">
            <w:pPr>
              <w:pStyle w:val="a5"/>
              <w:jc w:val="both"/>
            </w:pPr>
            <w:r>
              <w:t>6.52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520EA" w14:textId="77777777" w:rsidR="00A1637B" w:rsidRDefault="009E3A1A">
            <w:pPr>
              <w:pStyle w:val="a5"/>
              <w:ind w:firstLine="0"/>
            </w:pPr>
            <w:r>
              <w:t>Наложение повязки при операциях на органы полости рта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63BC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  <w:tr w:rsidR="00A1637B" w14:paraId="76896EB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2DB53" w14:textId="77777777" w:rsidR="00A1637B" w:rsidRDefault="009E3A1A">
            <w:pPr>
              <w:pStyle w:val="a5"/>
              <w:jc w:val="both"/>
            </w:pPr>
            <w:r>
              <w:t>6.53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C4EFFE" w14:textId="77777777" w:rsidR="00A1637B" w:rsidRDefault="009E3A1A">
            <w:pPr>
              <w:pStyle w:val="a5"/>
              <w:ind w:firstLine="0"/>
            </w:pPr>
            <w:r>
              <w:t>Перевязка после сложного хирургического вмешательства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D23F" w14:textId="77777777" w:rsidR="00A1637B" w:rsidRDefault="009E3A1A">
            <w:pPr>
              <w:pStyle w:val="a5"/>
              <w:ind w:firstLine="700"/>
              <w:jc w:val="both"/>
            </w:pPr>
            <w:r>
              <w:t>600 ₽</w:t>
            </w:r>
          </w:p>
        </w:tc>
      </w:tr>
    </w:tbl>
    <w:p w14:paraId="116A16D0" w14:textId="77777777" w:rsidR="00A1637B" w:rsidRDefault="009E3A1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8690"/>
        <w:gridCol w:w="1318"/>
      </w:tblGrid>
      <w:tr w:rsidR="00A1637B" w14:paraId="15250BD7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9EE6C" w14:textId="77777777" w:rsidR="00A1637B" w:rsidRDefault="009E3A1A">
            <w:pPr>
              <w:pStyle w:val="a5"/>
              <w:ind w:firstLine="220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86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3C7C4D" w14:textId="77777777" w:rsidR="00A1637B" w:rsidRDefault="009E3A1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7. ИМПЛАНТОЛОГИЯ (ХИРУРГИЧЕСКИЙ РАЗДЕЛ)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7379725B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5FDA1B62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3F778" w14:textId="77777777" w:rsidR="00A1637B" w:rsidRDefault="009E3A1A">
            <w:pPr>
              <w:pStyle w:val="a5"/>
              <w:ind w:firstLine="220"/>
            </w:pPr>
            <w:r>
              <w:t>7.1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9918E" w14:textId="77777777" w:rsidR="00A1637B" w:rsidRDefault="009E3A1A">
            <w:pPr>
              <w:pStyle w:val="a5"/>
              <w:spacing w:line="257" w:lineRule="auto"/>
              <w:ind w:firstLine="0"/>
            </w:pPr>
            <w:r>
              <w:t>Операция установки одного имплантата для дальнейшего зубопротезирования (без учета стоимости имплантата)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E20F" w14:textId="77777777" w:rsidR="00A1637B" w:rsidRDefault="009E3A1A">
            <w:pPr>
              <w:pStyle w:val="a5"/>
              <w:ind w:firstLine="420"/>
              <w:jc w:val="both"/>
            </w:pPr>
            <w:r>
              <w:t>28 000 ₽</w:t>
            </w:r>
          </w:p>
        </w:tc>
      </w:tr>
      <w:tr w:rsidR="00A1637B" w14:paraId="67EE957A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978CF" w14:textId="77777777" w:rsidR="00A1637B" w:rsidRDefault="009E3A1A">
            <w:pPr>
              <w:pStyle w:val="a5"/>
              <w:ind w:firstLine="0"/>
              <w:jc w:val="center"/>
            </w:pPr>
            <w:r>
              <w:t>7.1.2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C80DA" w14:textId="77777777" w:rsidR="00A1637B" w:rsidRDefault="009E3A1A">
            <w:pPr>
              <w:pStyle w:val="a5"/>
              <w:spacing w:line="257" w:lineRule="auto"/>
              <w:ind w:firstLine="0"/>
            </w:pPr>
            <w:r>
              <w:t xml:space="preserve">Операция установки одного имплантата для дальнейшего зубопротезирования (с учетом стоимости имплантата </w:t>
            </w:r>
            <w:r>
              <w:rPr>
                <w:lang w:val="en-US" w:eastAsia="en-US" w:bidi="en-US"/>
              </w:rPr>
              <w:t>Any</w:t>
            </w:r>
            <w:r w:rsidRPr="009A22F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Ridge</w:t>
            </w:r>
            <w: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1B5D" w14:textId="77777777" w:rsidR="00A1637B" w:rsidRDefault="009E3A1A">
            <w:pPr>
              <w:pStyle w:val="a5"/>
              <w:ind w:firstLine="420"/>
              <w:jc w:val="both"/>
            </w:pPr>
            <w:r>
              <w:t>40 000 ₽</w:t>
            </w:r>
          </w:p>
        </w:tc>
      </w:tr>
      <w:tr w:rsidR="00A1637B" w14:paraId="4723F3F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9493A" w14:textId="77777777" w:rsidR="00A1637B" w:rsidRDefault="009E3A1A">
            <w:pPr>
              <w:pStyle w:val="a5"/>
              <w:ind w:firstLine="220"/>
            </w:pPr>
            <w:r>
              <w:t>7.2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AB2316" w14:textId="77777777" w:rsidR="00A1637B" w:rsidRDefault="009E3A1A">
            <w:pPr>
              <w:pStyle w:val="a5"/>
              <w:spacing w:line="259" w:lineRule="auto"/>
              <w:ind w:firstLine="0"/>
            </w:pPr>
            <w:r>
              <w:t>Операция установки одного временного имплантата для дальнейшего зубопротезирования (без учета стоимости имплантата)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0E36" w14:textId="77777777" w:rsidR="00A1637B" w:rsidRDefault="009E3A1A">
            <w:pPr>
              <w:pStyle w:val="a5"/>
              <w:ind w:firstLine="420"/>
              <w:jc w:val="both"/>
            </w:pPr>
            <w:r>
              <w:t>10 000 ₽</w:t>
            </w:r>
          </w:p>
        </w:tc>
      </w:tr>
      <w:tr w:rsidR="00A1637B" w14:paraId="1983BC48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386CD" w14:textId="77777777" w:rsidR="00A1637B" w:rsidRDefault="009E3A1A">
            <w:pPr>
              <w:pStyle w:val="a5"/>
              <w:ind w:firstLine="0"/>
              <w:jc w:val="center"/>
            </w:pPr>
            <w:r>
              <w:t>7.2.1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73D2B" w14:textId="77777777" w:rsidR="00A1637B" w:rsidRDefault="009E3A1A">
            <w:pPr>
              <w:pStyle w:val="a5"/>
              <w:ind w:firstLine="0"/>
            </w:pPr>
            <w:r>
              <w:t xml:space="preserve">Установка имплантата </w:t>
            </w:r>
            <w:proofErr w:type="spellStart"/>
            <w:r>
              <w:rPr>
                <w:lang w:val="en-US" w:eastAsia="en-US" w:bidi="en-US"/>
              </w:rPr>
              <w:t>Dentium</w:t>
            </w:r>
            <w:proofErr w:type="spellEnd"/>
            <w:r w:rsidRPr="009A22F2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Superline</w:t>
            </w:r>
            <w:proofErr w:type="spellEnd"/>
            <w:r w:rsidRPr="009A22F2">
              <w:rPr>
                <w:lang w:eastAsia="en-US" w:bidi="en-US"/>
              </w:rPr>
              <w:t xml:space="preserve"> </w:t>
            </w:r>
            <w:r>
              <w:t>(под ключ)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542B" w14:textId="77777777" w:rsidR="00A1637B" w:rsidRDefault="009E3A1A">
            <w:pPr>
              <w:pStyle w:val="a5"/>
              <w:ind w:firstLine="420"/>
              <w:jc w:val="both"/>
            </w:pPr>
            <w:r>
              <w:t>35 000 ₽</w:t>
            </w:r>
          </w:p>
        </w:tc>
      </w:tr>
      <w:tr w:rsidR="00A1637B" w14:paraId="1654A98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AD4A5" w14:textId="77777777" w:rsidR="00A1637B" w:rsidRDefault="009E3A1A">
            <w:pPr>
              <w:pStyle w:val="a5"/>
              <w:ind w:firstLine="220"/>
            </w:pPr>
            <w:r>
              <w:t>7.3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CAA82" w14:textId="77777777" w:rsidR="00A1637B" w:rsidRDefault="009E3A1A">
            <w:pPr>
              <w:pStyle w:val="a5"/>
              <w:ind w:firstLine="0"/>
            </w:pPr>
            <w:r>
              <w:t xml:space="preserve">Установка одного </w:t>
            </w:r>
            <w:proofErr w:type="spellStart"/>
            <w:r>
              <w:t>ортодонтического</w:t>
            </w:r>
            <w:proofErr w:type="spellEnd"/>
            <w:r>
              <w:t xml:space="preserve"> имплантата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64513" w14:textId="77777777" w:rsidR="00A1637B" w:rsidRDefault="009E3A1A">
            <w:pPr>
              <w:pStyle w:val="a5"/>
              <w:ind w:firstLine="520"/>
              <w:jc w:val="both"/>
            </w:pPr>
            <w:r>
              <w:t>5 000 ₽</w:t>
            </w:r>
          </w:p>
        </w:tc>
      </w:tr>
      <w:tr w:rsidR="00A1637B" w14:paraId="0D231BD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80EF6" w14:textId="77777777" w:rsidR="00A1637B" w:rsidRDefault="009E3A1A">
            <w:pPr>
              <w:pStyle w:val="a5"/>
              <w:ind w:firstLine="220"/>
            </w:pPr>
            <w:r>
              <w:t>7.4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2BD52" w14:textId="77777777" w:rsidR="00A1637B" w:rsidRDefault="009E3A1A">
            <w:pPr>
              <w:pStyle w:val="a5"/>
              <w:ind w:firstLine="0"/>
            </w:pPr>
            <w:r>
              <w:t>Операция раскрытие имплантата, установка формирователя десны.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D758" w14:textId="77777777" w:rsidR="00A1637B" w:rsidRDefault="009E3A1A">
            <w:pPr>
              <w:pStyle w:val="a5"/>
              <w:ind w:firstLine="520"/>
              <w:jc w:val="both"/>
            </w:pPr>
            <w:r>
              <w:t>4 000 ₽</w:t>
            </w:r>
          </w:p>
        </w:tc>
      </w:tr>
      <w:tr w:rsidR="00A1637B" w14:paraId="4BCFB06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EFA65" w14:textId="77777777" w:rsidR="00A1637B" w:rsidRDefault="009E3A1A">
            <w:pPr>
              <w:pStyle w:val="a5"/>
              <w:ind w:firstLine="220"/>
            </w:pPr>
            <w:r>
              <w:t>7.5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8A385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 xml:space="preserve">Пластика мягких тканей в области одного </w:t>
            </w:r>
            <w:r>
              <w:t>имплантата соединительнотканным трансплантатом из области неба, бугра верхней челюсти и других донорских участков ротовой полости.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1351" w14:textId="77777777" w:rsidR="00A1637B" w:rsidRDefault="009E3A1A">
            <w:pPr>
              <w:pStyle w:val="a5"/>
              <w:ind w:firstLine="420"/>
              <w:jc w:val="both"/>
            </w:pPr>
            <w:r>
              <w:t>10 000 ₽</w:t>
            </w:r>
          </w:p>
        </w:tc>
      </w:tr>
      <w:tr w:rsidR="00A1637B" w14:paraId="49A1BABD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FAFDE" w14:textId="77777777" w:rsidR="00A1637B" w:rsidRDefault="009E3A1A">
            <w:pPr>
              <w:pStyle w:val="a5"/>
              <w:ind w:firstLine="220"/>
            </w:pPr>
            <w:r>
              <w:t>7.6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ABDEC" w14:textId="77777777" w:rsidR="00A1637B" w:rsidRDefault="009E3A1A">
            <w:pPr>
              <w:pStyle w:val="a5"/>
              <w:ind w:firstLine="0"/>
            </w:pPr>
            <w:r>
              <w:t>Удаление одного имплантата простое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04B1" w14:textId="77777777" w:rsidR="00A1637B" w:rsidRDefault="009E3A1A">
            <w:pPr>
              <w:pStyle w:val="a5"/>
              <w:ind w:firstLine="520"/>
              <w:jc w:val="both"/>
            </w:pPr>
            <w:r>
              <w:t>5 000 ₽</w:t>
            </w:r>
          </w:p>
        </w:tc>
      </w:tr>
      <w:tr w:rsidR="00A1637B" w14:paraId="094FCA0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5C697" w14:textId="77777777" w:rsidR="00A1637B" w:rsidRDefault="009E3A1A">
            <w:pPr>
              <w:pStyle w:val="a5"/>
              <w:ind w:firstLine="220"/>
            </w:pPr>
            <w:r>
              <w:t>7.7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07835" w14:textId="77777777" w:rsidR="00A1637B" w:rsidRDefault="009E3A1A">
            <w:pPr>
              <w:pStyle w:val="a5"/>
              <w:ind w:firstLine="0"/>
            </w:pPr>
            <w:r>
              <w:t>Удаление одного имплантата сложное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4B90" w14:textId="77777777" w:rsidR="00A1637B" w:rsidRDefault="009E3A1A">
            <w:pPr>
              <w:pStyle w:val="a5"/>
              <w:ind w:firstLine="420"/>
              <w:jc w:val="both"/>
            </w:pPr>
            <w:r>
              <w:t>10 000 ₽</w:t>
            </w:r>
          </w:p>
        </w:tc>
      </w:tr>
      <w:tr w:rsidR="00A1637B" w14:paraId="214F419A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5310C" w14:textId="77777777" w:rsidR="00A1637B" w:rsidRDefault="009E3A1A">
            <w:pPr>
              <w:pStyle w:val="a5"/>
              <w:ind w:firstLine="220"/>
            </w:pPr>
            <w:r>
              <w:t>7.8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78B66" w14:textId="77777777" w:rsidR="00A1637B" w:rsidRDefault="009E3A1A">
            <w:pPr>
              <w:pStyle w:val="a5"/>
              <w:ind w:firstLine="0"/>
            </w:pPr>
            <w:r>
              <w:t>Удаление одного временного имплантата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B36D" w14:textId="77777777" w:rsidR="00A1637B" w:rsidRDefault="009E3A1A">
            <w:pPr>
              <w:pStyle w:val="a5"/>
              <w:ind w:firstLine="520"/>
              <w:jc w:val="both"/>
            </w:pPr>
            <w:r>
              <w:t>5 000 ₽</w:t>
            </w:r>
          </w:p>
        </w:tc>
      </w:tr>
      <w:tr w:rsidR="00A1637B" w14:paraId="1289E9E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948516" w14:textId="77777777" w:rsidR="00A1637B" w:rsidRDefault="009E3A1A">
            <w:pPr>
              <w:pStyle w:val="a5"/>
              <w:ind w:firstLine="220"/>
            </w:pPr>
            <w:r>
              <w:t>7.9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29C84" w14:textId="77777777" w:rsidR="00A1637B" w:rsidRDefault="009E3A1A">
            <w:pPr>
              <w:pStyle w:val="a5"/>
              <w:ind w:firstLine="0"/>
            </w:pPr>
            <w:r>
              <w:t xml:space="preserve">Удаление </w:t>
            </w:r>
            <w:proofErr w:type="spellStart"/>
            <w:r>
              <w:t>ортодонтического</w:t>
            </w:r>
            <w:proofErr w:type="spellEnd"/>
            <w:r>
              <w:t xml:space="preserve"> имплантата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7A26" w14:textId="77777777" w:rsidR="00A1637B" w:rsidRDefault="009E3A1A">
            <w:pPr>
              <w:pStyle w:val="a5"/>
              <w:ind w:firstLine="520"/>
              <w:jc w:val="both"/>
            </w:pPr>
            <w:r>
              <w:t>3 000 ₽</w:t>
            </w:r>
          </w:p>
        </w:tc>
      </w:tr>
      <w:tr w:rsidR="00A1637B" w14:paraId="79399DEB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03F67" w14:textId="77777777" w:rsidR="00A1637B" w:rsidRDefault="009E3A1A">
            <w:pPr>
              <w:pStyle w:val="a5"/>
              <w:ind w:firstLine="220"/>
            </w:pPr>
            <w:r>
              <w:t>7.10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D3A7E" w14:textId="77777777" w:rsidR="00A1637B" w:rsidRDefault="009E3A1A">
            <w:pPr>
              <w:pStyle w:val="a5"/>
              <w:spacing w:line="259" w:lineRule="auto"/>
              <w:ind w:firstLine="0"/>
            </w:pPr>
            <w:r>
              <w:t xml:space="preserve">Операция по направленной костной регенерации в области одного отсутствующего зуба или имплантата (без учета стоимости </w:t>
            </w:r>
            <w:r>
              <w:t>костнопластического материала и мембраны)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D913" w14:textId="77777777" w:rsidR="00A1637B" w:rsidRDefault="009E3A1A">
            <w:pPr>
              <w:pStyle w:val="a5"/>
              <w:ind w:firstLine="420"/>
              <w:jc w:val="both"/>
            </w:pPr>
            <w:r>
              <w:t>25 000 ₽</w:t>
            </w:r>
          </w:p>
        </w:tc>
      </w:tr>
      <w:tr w:rsidR="00A1637B" w14:paraId="00355249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C2F7E" w14:textId="77777777" w:rsidR="00A1637B" w:rsidRDefault="009E3A1A">
            <w:pPr>
              <w:pStyle w:val="a5"/>
              <w:ind w:firstLine="0"/>
              <w:jc w:val="center"/>
            </w:pPr>
            <w:r>
              <w:t>7.11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6B6A2" w14:textId="77777777" w:rsidR="00A1637B" w:rsidRDefault="009E3A1A">
            <w:pPr>
              <w:pStyle w:val="a5"/>
              <w:spacing w:line="259" w:lineRule="auto"/>
              <w:ind w:firstLine="0"/>
            </w:pPr>
            <w:r>
              <w:t>Увеличение ширины альвеолярного гребня методом расщепления или расширения в области одного имплантата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5818" w14:textId="77777777" w:rsidR="00A1637B" w:rsidRDefault="009E3A1A">
            <w:pPr>
              <w:pStyle w:val="a5"/>
              <w:ind w:firstLine="420"/>
              <w:jc w:val="both"/>
            </w:pPr>
            <w:r>
              <w:t>10 000 ₽</w:t>
            </w:r>
          </w:p>
        </w:tc>
      </w:tr>
      <w:tr w:rsidR="00A1637B" w14:paraId="69C6721C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26B86" w14:textId="77777777" w:rsidR="00A1637B" w:rsidRDefault="009E3A1A">
            <w:pPr>
              <w:pStyle w:val="a5"/>
              <w:ind w:firstLine="220"/>
            </w:pPr>
            <w:r>
              <w:t>7.12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3C594" w14:textId="77777777" w:rsidR="00A1637B" w:rsidRDefault="009E3A1A">
            <w:pPr>
              <w:pStyle w:val="a5"/>
              <w:spacing w:line="259" w:lineRule="auto"/>
              <w:ind w:firstLine="0"/>
            </w:pPr>
            <w:r>
              <w:t xml:space="preserve">Синус-лифтинг (костная пластика, </w:t>
            </w:r>
            <w:proofErr w:type="spellStart"/>
            <w:r>
              <w:t>остеопластика</w:t>
            </w:r>
            <w:proofErr w:type="spellEnd"/>
            <w:r>
              <w:t xml:space="preserve">)- открытый в области одного </w:t>
            </w:r>
            <w:r>
              <w:t>имплантата или отсутствующего зуба (без учета стоимости костнопластического материала и мембраны)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9510" w14:textId="77777777" w:rsidR="00A1637B" w:rsidRDefault="009E3A1A">
            <w:pPr>
              <w:pStyle w:val="a5"/>
              <w:ind w:firstLine="420"/>
              <w:jc w:val="both"/>
            </w:pPr>
            <w:r>
              <w:t>30 000 ₽</w:t>
            </w:r>
          </w:p>
        </w:tc>
      </w:tr>
      <w:tr w:rsidR="00A1637B" w14:paraId="64F62CC1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47A34" w14:textId="77777777" w:rsidR="00A1637B" w:rsidRDefault="009E3A1A">
            <w:pPr>
              <w:pStyle w:val="a5"/>
              <w:ind w:firstLine="220"/>
            </w:pPr>
            <w:r>
              <w:t>7.13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11B86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 xml:space="preserve">Синус-лифтинг (костная пластика, </w:t>
            </w:r>
            <w:proofErr w:type="spellStart"/>
            <w:r>
              <w:t>остеопластика</w:t>
            </w:r>
            <w:proofErr w:type="spellEnd"/>
            <w:r>
              <w:t xml:space="preserve">)- закрытый в области одного имплантата (без учета стоимости </w:t>
            </w:r>
            <w:r>
              <w:t>костнопластического материала и мембраны)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9641" w14:textId="77777777" w:rsidR="00A1637B" w:rsidRDefault="009E3A1A">
            <w:pPr>
              <w:pStyle w:val="a5"/>
              <w:ind w:firstLine="420"/>
              <w:jc w:val="both"/>
            </w:pPr>
            <w:r>
              <w:t>20 000 ₽</w:t>
            </w:r>
          </w:p>
        </w:tc>
      </w:tr>
      <w:tr w:rsidR="00A1637B" w14:paraId="65C32228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FCC97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8ACF4" w14:textId="77777777" w:rsidR="00A1637B" w:rsidRDefault="009E3A1A">
            <w:pPr>
              <w:pStyle w:val="a5"/>
              <w:ind w:firstLine="0"/>
            </w:pPr>
            <w:proofErr w:type="spellStart"/>
            <w:r>
              <w:rPr>
                <w:b/>
                <w:bCs/>
              </w:rPr>
              <w:t>Остеопластика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FB5ED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29174D8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2494D" w14:textId="77777777" w:rsidR="00A1637B" w:rsidRDefault="009E3A1A">
            <w:pPr>
              <w:pStyle w:val="a5"/>
              <w:ind w:firstLine="220"/>
            </w:pPr>
            <w:r>
              <w:t>7.14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2D09D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>Операция фрагментарная костная пластика блоком с ветви нижней челюсти в области одного отсутствующего зуба или имплантата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F03" w14:textId="77777777" w:rsidR="00A1637B" w:rsidRDefault="009E3A1A">
            <w:pPr>
              <w:pStyle w:val="a5"/>
              <w:ind w:firstLine="420"/>
              <w:jc w:val="both"/>
            </w:pPr>
            <w:r>
              <w:t>25 000 Р</w:t>
            </w:r>
          </w:p>
        </w:tc>
      </w:tr>
      <w:tr w:rsidR="00A1637B" w14:paraId="78E652A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5162A" w14:textId="77777777" w:rsidR="00A1637B" w:rsidRDefault="009E3A1A">
            <w:pPr>
              <w:pStyle w:val="a5"/>
              <w:ind w:firstLine="220"/>
            </w:pPr>
            <w:r>
              <w:t>7.15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05454" w14:textId="77777777" w:rsidR="00A1637B" w:rsidRDefault="009E3A1A">
            <w:pPr>
              <w:pStyle w:val="a5"/>
              <w:spacing w:line="257" w:lineRule="auto"/>
              <w:ind w:firstLine="0"/>
            </w:pPr>
            <w:r>
              <w:t xml:space="preserve">Забор аутогенного костного блока из </w:t>
            </w:r>
            <w:r>
              <w:t>области ветви нижней челюсти, подбородка и других донорских зон ротовой полости.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D2C9" w14:textId="77777777" w:rsidR="00A1637B" w:rsidRDefault="009E3A1A">
            <w:pPr>
              <w:pStyle w:val="a5"/>
              <w:ind w:firstLine="420"/>
              <w:jc w:val="both"/>
            </w:pPr>
            <w:r>
              <w:t>20 000 ₽</w:t>
            </w:r>
          </w:p>
        </w:tc>
      </w:tr>
      <w:tr w:rsidR="00A1637B" w14:paraId="4E27F576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E4875" w14:textId="77777777" w:rsidR="00A1637B" w:rsidRDefault="009E3A1A">
            <w:pPr>
              <w:pStyle w:val="a5"/>
              <w:ind w:firstLine="220"/>
            </w:pPr>
            <w:r>
              <w:t>7.16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E7E5A" w14:textId="77777777" w:rsidR="00A1637B" w:rsidRDefault="009E3A1A">
            <w:pPr>
              <w:pStyle w:val="a5"/>
              <w:spacing w:line="259" w:lineRule="auto"/>
              <w:ind w:firstLine="0"/>
            </w:pPr>
            <w:r>
              <w:t>Заполнение лунки удаленного зуба костнопластическим материалом (без учета стоимости костнопластического материала и мембраны).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3856" w14:textId="77777777" w:rsidR="00A1637B" w:rsidRDefault="009E3A1A">
            <w:pPr>
              <w:pStyle w:val="a5"/>
              <w:ind w:firstLine="420"/>
              <w:jc w:val="both"/>
            </w:pPr>
            <w:r>
              <w:t>10 000 ₽</w:t>
            </w:r>
          </w:p>
        </w:tc>
      </w:tr>
      <w:tr w:rsidR="00A1637B" w14:paraId="4788D1FF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08EE0" w14:textId="77777777" w:rsidR="00A1637B" w:rsidRDefault="009E3A1A">
            <w:pPr>
              <w:pStyle w:val="a5"/>
              <w:ind w:firstLine="220"/>
            </w:pPr>
            <w:r>
              <w:t>7.17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60D81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>Консервация лунки удаленного зуба для дальнейшей установки имплантата (без учета стоимости костнопластического материала и мембраны)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D785" w14:textId="77777777" w:rsidR="00A1637B" w:rsidRDefault="009E3A1A">
            <w:pPr>
              <w:pStyle w:val="a5"/>
              <w:ind w:firstLine="420"/>
              <w:jc w:val="both"/>
            </w:pPr>
            <w:r>
              <w:t>15 000 ₽</w:t>
            </w:r>
          </w:p>
        </w:tc>
      </w:tr>
      <w:tr w:rsidR="00A1637B" w14:paraId="659A32D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D04D1" w14:textId="77777777" w:rsidR="00A1637B" w:rsidRDefault="009E3A1A">
            <w:pPr>
              <w:pStyle w:val="a5"/>
              <w:ind w:firstLine="220"/>
            </w:pPr>
            <w:r>
              <w:t>7.18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EB652" w14:textId="77777777" w:rsidR="00A1637B" w:rsidRDefault="009E3A1A">
            <w:pPr>
              <w:pStyle w:val="a5"/>
              <w:ind w:firstLine="0"/>
            </w:pPr>
            <w:r>
              <w:t>Получение аутогенной костной стружки при помощи скребка или трепана.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2CF2" w14:textId="77777777" w:rsidR="00A1637B" w:rsidRDefault="009E3A1A">
            <w:pPr>
              <w:pStyle w:val="a5"/>
              <w:ind w:firstLine="420"/>
              <w:jc w:val="both"/>
            </w:pPr>
            <w:r>
              <w:t>10 000 ₽</w:t>
            </w:r>
          </w:p>
        </w:tc>
      </w:tr>
      <w:tr w:rsidR="00A1637B" w14:paraId="7099D0E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DC775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9D3C8" w14:textId="77777777" w:rsidR="00A1637B" w:rsidRDefault="009E3A1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Лазер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4D3E784C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7C9FEEF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EF1656" w14:textId="77777777" w:rsidR="00A1637B" w:rsidRDefault="009E3A1A">
            <w:pPr>
              <w:pStyle w:val="a5"/>
              <w:ind w:firstLine="220"/>
            </w:pPr>
            <w:r>
              <w:t>7.19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8CFEA" w14:textId="77777777" w:rsidR="00A1637B" w:rsidRDefault="009E3A1A">
            <w:pPr>
              <w:pStyle w:val="a5"/>
              <w:ind w:firstLine="0"/>
            </w:pPr>
            <w:r>
              <w:t xml:space="preserve">Пластика уздечки верхней губы с помощью лазера </w:t>
            </w:r>
            <w:r>
              <w:rPr>
                <w:lang w:val="en-US" w:eastAsia="en-US" w:bidi="en-US"/>
              </w:rPr>
              <w:t>Water</w:t>
            </w:r>
            <w:r w:rsidRPr="009A22F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lase</w:t>
            </w:r>
            <w:r w:rsidRPr="009A22F2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iPlus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0259" w14:textId="77777777" w:rsidR="00A1637B" w:rsidRDefault="009E3A1A">
            <w:pPr>
              <w:pStyle w:val="a5"/>
              <w:ind w:firstLine="520"/>
              <w:jc w:val="both"/>
            </w:pPr>
            <w:r>
              <w:t>7 200 ₽</w:t>
            </w:r>
          </w:p>
        </w:tc>
      </w:tr>
      <w:tr w:rsidR="00A1637B" w14:paraId="365CDC0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F6362" w14:textId="77777777" w:rsidR="00A1637B" w:rsidRDefault="009E3A1A">
            <w:pPr>
              <w:pStyle w:val="a5"/>
              <w:ind w:firstLine="220"/>
            </w:pPr>
            <w:r>
              <w:t>7.20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45E92" w14:textId="77777777" w:rsidR="00A1637B" w:rsidRDefault="009E3A1A">
            <w:pPr>
              <w:pStyle w:val="a5"/>
              <w:ind w:firstLine="0"/>
            </w:pPr>
            <w:r>
              <w:t xml:space="preserve">Пластика уздечки нижней губы с помощью лазера </w:t>
            </w:r>
            <w:r>
              <w:rPr>
                <w:lang w:val="en-US" w:eastAsia="en-US" w:bidi="en-US"/>
              </w:rPr>
              <w:t>Water</w:t>
            </w:r>
            <w:r w:rsidRPr="009A22F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lase</w:t>
            </w:r>
            <w:r w:rsidRPr="009A22F2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iPlus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FB2E" w14:textId="77777777" w:rsidR="00A1637B" w:rsidRDefault="009E3A1A">
            <w:pPr>
              <w:pStyle w:val="a5"/>
              <w:ind w:firstLine="520"/>
              <w:jc w:val="both"/>
            </w:pPr>
            <w:r>
              <w:t>7 200 ₽</w:t>
            </w:r>
          </w:p>
        </w:tc>
      </w:tr>
      <w:tr w:rsidR="00A1637B" w14:paraId="06E11D7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16A29" w14:textId="77777777" w:rsidR="00A1637B" w:rsidRDefault="009E3A1A">
            <w:pPr>
              <w:pStyle w:val="a5"/>
              <w:ind w:firstLine="220"/>
            </w:pPr>
            <w:r>
              <w:t>7.21.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25F2A" w14:textId="77777777" w:rsidR="00A1637B" w:rsidRDefault="009E3A1A">
            <w:pPr>
              <w:pStyle w:val="a5"/>
              <w:ind w:firstLine="0"/>
            </w:pPr>
            <w:r>
              <w:t xml:space="preserve">Пластика уздечки языка с помощью лазера </w:t>
            </w:r>
            <w:r>
              <w:rPr>
                <w:lang w:val="en-US" w:eastAsia="en-US" w:bidi="en-US"/>
              </w:rPr>
              <w:t>Water</w:t>
            </w:r>
            <w:r w:rsidRPr="009A22F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lase</w:t>
            </w:r>
            <w:r w:rsidRPr="009A22F2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iPlus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B7E8" w14:textId="77777777" w:rsidR="00A1637B" w:rsidRDefault="009E3A1A">
            <w:pPr>
              <w:pStyle w:val="a5"/>
              <w:ind w:firstLine="520"/>
              <w:jc w:val="both"/>
            </w:pPr>
            <w:r>
              <w:t>7 200 ₽</w:t>
            </w:r>
          </w:p>
        </w:tc>
      </w:tr>
      <w:tr w:rsidR="00A1637B" w14:paraId="6B06156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44470" w14:textId="77777777" w:rsidR="00A1637B" w:rsidRDefault="009E3A1A">
            <w:pPr>
              <w:pStyle w:val="a5"/>
              <w:ind w:firstLine="220"/>
            </w:pPr>
            <w:r>
              <w:t>7.22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3226DF" w14:textId="77777777" w:rsidR="00A1637B" w:rsidRDefault="009E3A1A">
            <w:pPr>
              <w:pStyle w:val="a5"/>
              <w:ind w:firstLine="0"/>
            </w:pPr>
            <w:r>
              <w:t xml:space="preserve">Удаление новообразований с использованием лазера </w:t>
            </w:r>
            <w:r>
              <w:rPr>
                <w:lang w:val="en-US" w:eastAsia="en-US" w:bidi="en-US"/>
              </w:rPr>
              <w:t>Water</w:t>
            </w:r>
            <w:r w:rsidRPr="009A22F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lase</w:t>
            </w:r>
            <w:r w:rsidRPr="009A22F2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iPlus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1CF7" w14:textId="77777777" w:rsidR="00A1637B" w:rsidRDefault="009E3A1A">
            <w:pPr>
              <w:pStyle w:val="a5"/>
              <w:ind w:firstLine="520"/>
              <w:jc w:val="both"/>
            </w:pPr>
            <w:r>
              <w:t>8 400 ₽</w:t>
            </w:r>
          </w:p>
        </w:tc>
      </w:tr>
      <w:tr w:rsidR="00A1637B" w14:paraId="30A0C932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02347" w14:textId="77777777" w:rsidR="00A1637B" w:rsidRDefault="009E3A1A">
            <w:pPr>
              <w:pStyle w:val="a5"/>
              <w:ind w:firstLine="220"/>
            </w:pPr>
            <w:r>
              <w:t>7.23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6353B" w14:textId="77777777" w:rsidR="00A1637B" w:rsidRDefault="009E3A1A">
            <w:pPr>
              <w:pStyle w:val="a5"/>
              <w:ind w:firstLine="0"/>
            </w:pPr>
            <w:r>
              <w:t>Использование одноразовой сменной насадки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FB7D" w14:textId="77777777" w:rsidR="00A1637B" w:rsidRDefault="009E3A1A">
            <w:pPr>
              <w:pStyle w:val="a5"/>
              <w:ind w:firstLine="700"/>
              <w:jc w:val="both"/>
            </w:pPr>
            <w:r>
              <w:t>950 ₽</w:t>
            </w:r>
          </w:p>
        </w:tc>
      </w:tr>
      <w:tr w:rsidR="00A1637B" w14:paraId="6001CD4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35463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86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D92FE8" w14:textId="77777777" w:rsidR="00A1637B" w:rsidRDefault="009E3A1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8. ОРТОПЕДИЧЕСКАЯ СТОМАТОЛОГИЯ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7D0FBE3B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6E3BBF88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DE428" w14:textId="77777777" w:rsidR="00A1637B" w:rsidRDefault="009E3A1A">
            <w:pPr>
              <w:pStyle w:val="a5"/>
              <w:ind w:firstLine="220"/>
            </w:pPr>
            <w:r>
              <w:t>8.1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69C90" w14:textId="77777777" w:rsidR="00A1637B" w:rsidRDefault="009E3A1A">
            <w:pPr>
              <w:pStyle w:val="a5"/>
              <w:ind w:firstLine="0"/>
            </w:pPr>
            <w:r>
              <w:t>Изготовление Пой металлической коронки (1 ед.)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0579" w14:textId="77777777" w:rsidR="00A1637B" w:rsidRDefault="009E3A1A">
            <w:pPr>
              <w:pStyle w:val="a5"/>
              <w:ind w:firstLine="520"/>
              <w:jc w:val="both"/>
            </w:pPr>
            <w:r>
              <w:t>3 350 ₽</w:t>
            </w:r>
          </w:p>
        </w:tc>
      </w:tr>
      <w:tr w:rsidR="00A1637B" w14:paraId="271E16D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FB6AD" w14:textId="77777777" w:rsidR="00A1637B" w:rsidRDefault="009E3A1A">
            <w:pPr>
              <w:pStyle w:val="a5"/>
              <w:ind w:firstLine="220"/>
            </w:pPr>
            <w:r>
              <w:t>8.2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FBE7A" w14:textId="77777777" w:rsidR="00A1637B" w:rsidRDefault="009E3A1A">
            <w:pPr>
              <w:pStyle w:val="a5"/>
              <w:ind w:firstLine="0"/>
            </w:pPr>
            <w:r>
              <w:t xml:space="preserve">Изготовление 1-ой </w:t>
            </w:r>
            <w:proofErr w:type="spellStart"/>
            <w:r>
              <w:t>бюгельной</w:t>
            </w:r>
            <w:proofErr w:type="spellEnd"/>
            <w:r>
              <w:t xml:space="preserve"> коронки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0791" w14:textId="77777777" w:rsidR="00A1637B" w:rsidRDefault="009E3A1A">
            <w:pPr>
              <w:pStyle w:val="a5"/>
              <w:ind w:firstLine="520"/>
              <w:jc w:val="both"/>
            </w:pPr>
            <w:r>
              <w:t>3 950 ₽</w:t>
            </w:r>
          </w:p>
        </w:tc>
      </w:tr>
      <w:tr w:rsidR="00A1637B" w14:paraId="40388EA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E6BA0" w14:textId="77777777" w:rsidR="00A1637B" w:rsidRDefault="009E3A1A">
            <w:pPr>
              <w:pStyle w:val="a5"/>
              <w:ind w:firstLine="220"/>
            </w:pPr>
            <w:r>
              <w:t>8.3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3C432" w14:textId="77777777" w:rsidR="00A1637B" w:rsidRDefault="009E3A1A">
            <w:pPr>
              <w:pStyle w:val="a5"/>
              <w:ind w:firstLine="0"/>
            </w:pPr>
            <w:r>
              <w:t>Комбинированная коронка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A1A8" w14:textId="77777777" w:rsidR="00A1637B" w:rsidRDefault="009E3A1A">
            <w:pPr>
              <w:pStyle w:val="a5"/>
              <w:ind w:firstLine="520"/>
              <w:jc w:val="both"/>
            </w:pPr>
            <w:r>
              <w:t>4 200 ₽</w:t>
            </w:r>
          </w:p>
        </w:tc>
      </w:tr>
      <w:tr w:rsidR="00A1637B" w14:paraId="595FD5E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5C10F" w14:textId="77777777" w:rsidR="00A1637B" w:rsidRDefault="009E3A1A">
            <w:pPr>
              <w:pStyle w:val="a5"/>
              <w:ind w:firstLine="220"/>
            </w:pPr>
            <w:r>
              <w:t>8.4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C4A38" w14:textId="77777777" w:rsidR="00A1637B" w:rsidRDefault="009E3A1A">
            <w:pPr>
              <w:pStyle w:val="a5"/>
              <w:ind w:firstLine="0"/>
            </w:pPr>
            <w:r>
              <w:t>Изготовление плазмы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2428" w14:textId="77777777" w:rsidR="00A1637B" w:rsidRDefault="009E3A1A">
            <w:pPr>
              <w:pStyle w:val="a5"/>
              <w:ind w:firstLine="520"/>
              <w:jc w:val="both"/>
            </w:pPr>
            <w:r>
              <w:t>6 250 ₽</w:t>
            </w:r>
          </w:p>
        </w:tc>
      </w:tr>
      <w:tr w:rsidR="00A1637B" w14:paraId="0EA21E90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D70FB" w14:textId="77777777" w:rsidR="00A1637B" w:rsidRDefault="009E3A1A">
            <w:pPr>
              <w:pStyle w:val="a5"/>
              <w:ind w:firstLine="220"/>
            </w:pPr>
            <w:r>
              <w:t>8.5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42F44" w14:textId="77777777" w:rsidR="00A1637B" w:rsidRDefault="009E3A1A">
            <w:pPr>
              <w:pStyle w:val="a5"/>
              <w:ind w:firstLine="0"/>
            </w:pPr>
            <w:r>
              <w:t>Изготовление металлопластмассовой коронки из отечественного материала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14A0" w14:textId="77777777" w:rsidR="00A1637B" w:rsidRDefault="009E3A1A">
            <w:pPr>
              <w:pStyle w:val="a5"/>
              <w:ind w:firstLine="520"/>
              <w:jc w:val="both"/>
            </w:pPr>
            <w:r>
              <w:t>7 450 ₽</w:t>
            </w:r>
          </w:p>
        </w:tc>
      </w:tr>
      <w:tr w:rsidR="00A1637B" w14:paraId="374A58C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B2518" w14:textId="77777777" w:rsidR="00A1637B" w:rsidRDefault="009E3A1A">
            <w:pPr>
              <w:pStyle w:val="a5"/>
              <w:ind w:firstLine="220"/>
            </w:pPr>
            <w:r>
              <w:t>8.6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AFF0F" w14:textId="77777777" w:rsidR="00A1637B" w:rsidRDefault="009E3A1A">
            <w:pPr>
              <w:pStyle w:val="a5"/>
              <w:ind w:firstLine="0"/>
            </w:pPr>
            <w:r>
              <w:t xml:space="preserve">Изготовление металлопластмассовой коронки из импортного </w:t>
            </w:r>
            <w:r>
              <w:t>материала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A74F" w14:textId="77777777" w:rsidR="00A1637B" w:rsidRDefault="009E3A1A">
            <w:pPr>
              <w:pStyle w:val="a5"/>
              <w:ind w:firstLine="520"/>
              <w:jc w:val="both"/>
            </w:pPr>
            <w:r>
              <w:t>8 500 ₽</w:t>
            </w:r>
          </w:p>
        </w:tc>
      </w:tr>
      <w:tr w:rsidR="00A1637B" w14:paraId="5FDE6FB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C3397" w14:textId="77777777" w:rsidR="00A1637B" w:rsidRDefault="009E3A1A">
            <w:pPr>
              <w:pStyle w:val="a5"/>
              <w:ind w:firstLine="220"/>
            </w:pPr>
            <w:r>
              <w:t>8.7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40046" w14:textId="77777777" w:rsidR="00A1637B" w:rsidRDefault="009E3A1A">
            <w:pPr>
              <w:pStyle w:val="a5"/>
              <w:ind w:firstLine="0"/>
            </w:pPr>
            <w:r>
              <w:t>Изготовление пластмассовой коронки, прямой метод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3DCA" w14:textId="77777777" w:rsidR="00A1637B" w:rsidRDefault="009E3A1A">
            <w:pPr>
              <w:pStyle w:val="a5"/>
              <w:ind w:firstLine="520"/>
              <w:jc w:val="both"/>
            </w:pPr>
            <w:r>
              <w:t>1 200 ₽</w:t>
            </w:r>
          </w:p>
        </w:tc>
      </w:tr>
      <w:tr w:rsidR="00A1637B" w14:paraId="7B35EFD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0605F" w14:textId="77777777" w:rsidR="00A1637B" w:rsidRDefault="009E3A1A">
            <w:pPr>
              <w:pStyle w:val="a5"/>
              <w:ind w:firstLine="220"/>
            </w:pPr>
            <w:r>
              <w:t>8.8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E12C0" w14:textId="77777777" w:rsidR="00A1637B" w:rsidRDefault="009E3A1A">
            <w:pPr>
              <w:pStyle w:val="a5"/>
              <w:ind w:firstLine="0"/>
            </w:pPr>
            <w:r>
              <w:t>Лабораторное изготовление пластмассовой временной коронки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1B81" w14:textId="77777777" w:rsidR="00A1637B" w:rsidRDefault="009E3A1A">
            <w:pPr>
              <w:pStyle w:val="a5"/>
              <w:ind w:firstLine="520"/>
              <w:jc w:val="both"/>
            </w:pPr>
            <w:r>
              <w:t>1 550 ₽</w:t>
            </w:r>
          </w:p>
        </w:tc>
      </w:tr>
      <w:tr w:rsidR="00A1637B" w14:paraId="0506A148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EEBFC" w14:textId="77777777" w:rsidR="00A1637B" w:rsidRDefault="009E3A1A">
            <w:pPr>
              <w:pStyle w:val="a5"/>
              <w:ind w:firstLine="220"/>
            </w:pPr>
            <w:r>
              <w:t>8.9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01D82" w14:textId="77777777" w:rsidR="00A1637B" w:rsidRDefault="009E3A1A">
            <w:pPr>
              <w:pStyle w:val="a5"/>
              <w:ind w:firstLine="0"/>
            </w:pPr>
            <w:r>
              <w:t xml:space="preserve">Изготовление Гой цельнолитой </w:t>
            </w:r>
            <w:proofErr w:type="spellStart"/>
            <w:r>
              <w:t>корокни</w:t>
            </w:r>
            <w:proofErr w:type="spellEnd"/>
            <w:r>
              <w:t xml:space="preserve"> (1 ед.) </w:t>
            </w:r>
            <w:proofErr w:type="spellStart"/>
            <w:r>
              <w:t>бюгельной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BA7A" w14:textId="77777777" w:rsidR="00A1637B" w:rsidRDefault="009E3A1A">
            <w:pPr>
              <w:pStyle w:val="a5"/>
              <w:ind w:firstLine="520"/>
              <w:jc w:val="both"/>
            </w:pPr>
            <w:r>
              <w:t>6 850 ₽</w:t>
            </w:r>
          </w:p>
        </w:tc>
      </w:tr>
      <w:tr w:rsidR="00A1637B" w14:paraId="5895E22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5FB27" w14:textId="77777777" w:rsidR="00A1637B" w:rsidRDefault="009E3A1A">
            <w:pPr>
              <w:pStyle w:val="a5"/>
              <w:ind w:firstLine="220"/>
            </w:pPr>
            <w:r>
              <w:t>8.10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1099E" w14:textId="77777777" w:rsidR="00A1637B" w:rsidRDefault="009E3A1A">
            <w:pPr>
              <w:pStyle w:val="a5"/>
              <w:ind w:firstLine="0"/>
            </w:pPr>
            <w:r>
              <w:t xml:space="preserve">Изготовление </w:t>
            </w:r>
            <w:r>
              <w:t>металлокерамической коронки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AD54D" w14:textId="77777777" w:rsidR="00A1637B" w:rsidRDefault="009E3A1A">
            <w:pPr>
              <w:pStyle w:val="a5"/>
              <w:ind w:firstLine="420"/>
              <w:jc w:val="both"/>
            </w:pPr>
            <w:r>
              <w:t>13 700 ₽</w:t>
            </w:r>
          </w:p>
        </w:tc>
      </w:tr>
      <w:tr w:rsidR="00A1637B" w14:paraId="5D137528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2FE8B" w14:textId="77777777" w:rsidR="00A1637B" w:rsidRDefault="009E3A1A">
            <w:pPr>
              <w:pStyle w:val="a5"/>
              <w:ind w:firstLine="220"/>
            </w:pPr>
            <w:r>
              <w:t>8.11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BC954" w14:textId="77777777" w:rsidR="00A1637B" w:rsidRDefault="009E3A1A">
            <w:pPr>
              <w:pStyle w:val="a5"/>
              <w:ind w:firstLine="0"/>
            </w:pPr>
            <w:r>
              <w:t>Изготовление металлокерамического зуба (1 ед.)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6326" w14:textId="77777777" w:rsidR="00A1637B" w:rsidRDefault="009E3A1A">
            <w:pPr>
              <w:pStyle w:val="a5"/>
              <w:ind w:firstLine="420"/>
              <w:jc w:val="both"/>
            </w:pPr>
            <w:r>
              <w:t>13 700 ₽</w:t>
            </w:r>
          </w:p>
        </w:tc>
      </w:tr>
      <w:tr w:rsidR="00A1637B" w14:paraId="6CDAEBF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25CE4" w14:textId="77777777" w:rsidR="00A1637B" w:rsidRDefault="009E3A1A">
            <w:pPr>
              <w:pStyle w:val="a5"/>
              <w:ind w:firstLine="220"/>
            </w:pPr>
            <w:r>
              <w:t>8.12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27D1A" w14:textId="77777777" w:rsidR="00A1637B" w:rsidRDefault="009E3A1A">
            <w:pPr>
              <w:pStyle w:val="a5"/>
              <w:ind w:firstLine="0"/>
            </w:pPr>
            <w:r>
              <w:t>Изготовление вкладки однокорневой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4C52" w14:textId="77777777" w:rsidR="00A1637B" w:rsidRDefault="009E3A1A">
            <w:pPr>
              <w:pStyle w:val="a5"/>
              <w:ind w:firstLine="520"/>
              <w:jc w:val="both"/>
            </w:pPr>
            <w:r>
              <w:t>5 900 ₽</w:t>
            </w:r>
          </w:p>
        </w:tc>
      </w:tr>
      <w:tr w:rsidR="00A1637B" w14:paraId="24294CD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C08AD" w14:textId="77777777" w:rsidR="00A1637B" w:rsidRDefault="009E3A1A">
            <w:pPr>
              <w:pStyle w:val="a5"/>
              <w:ind w:firstLine="220"/>
            </w:pPr>
            <w:r>
              <w:t>8.13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59E80" w14:textId="77777777" w:rsidR="00A1637B" w:rsidRDefault="009E3A1A">
            <w:pPr>
              <w:pStyle w:val="a5"/>
              <w:ind w:firstLine="0"/>
            </w:pPr>
            <w:r>
              <w:t xml:space="preserve">Изготовление вкладки </w:t>
            </w:r>
            <w:proofErr w:type="spellStart"/>
            <w:r>
              <w:t>многокорневой</w:t>
            </w:r>
            <w:proofErr w:type="spellEnd"/>
            <w:r>
              <w:t xml:space="preserve"> разборной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838B" w14:textId="77777777" w:rsidR="00A1637B" w:rsidRDefault="009E3A1A">
            <w:pPr>
              <w:pStyle w:val="a5"/>
              <w:ind w:firstLine="520"/>
              <w:jc w:val="both"/>
            </w:pPr>
            <w:r>
              <w:t>8 500 ₽</w:t>
            </w:r>
          </w:p>
        </w:tc>
      </w:tr>
      <w:tr w:rsidR="00A1637B" w14:paraId="3D7FA4CF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538FB" w14:textId="77777777" w:rsidR="00A1637B" w:rsidRDefault="009E3A1A">
            <w:pPr>
              <w:pStyle w:val="a5"/>
              <w:ind w:firstLine="220"/>
            </w:pPr>
            <w:r>
              <w:t>8.14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7D877" w14:textId="77777777" w:rsidR="00A1637B" w:rsidRDefault="009E3A1A">
            <w:pPr>
              <w:pStyle w:val="a5"/>
              <w:ind w:firstLine="0"/>
            </w:pPr>
            <w:r>
              <w:t xml:space="preserve">Слепки </w:t>
            </w:r>
            <w:proofErr w:type="spellStart"/>
            <w:r>
              <w:t>альгинатные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1A8F" w14:textId="77777777" w:rsidR="00A1637B" w:rsidRDefault="009E3A1A">
            <w:pPr>
              <w:pStyle w:val="a5"/>
              <w:ind w:firstLine="700"/>
              <w:jc w:val="both"/>
            </w:pPr>
            <w:r>
              <w:t>500 ₽</w:t>
            </w:r>
          </w:p>
        </w:tc>
      </w:tr>
      <w:tr w:rsidR="00A1637B" w14:paraId="07AFB34C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27044" w14:textId="77777777" w:rsidR="00A1637B" w:rsidRDefault="009E3A1A">
            <w:pPr>
              <w:pStyle w:val="a5"/>
              <w:ind w:firstLine="220"/>
            </w:pPr>
            <w:r>
              <w:t>8.15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9BD17" w14:textId="77777777" w:rsidR="00A1637B" w:rsidRDefault="009E3A1A">
            <w:pPr>
              <w:pStyle w:val="a5"/>
              <w:ind w:firstLine="0"/>
            </w:pPr>
            <w:r>
              <w:t xml:space="preserve">Слепки </w:t>
            </w:r>
            <w:r>
              <w:t>силиконовые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F3C5" w14:textId="77777777" w:rsidR="00A1637B" w:rsidRDefault="009E3A1A">
            <w:pPr>
              <w:pStyle w:val="a5"/>
              <w:ind w:firstLine="700"/>
              <w:jc w:val="both"/>
            </w:pPr>
            <w:r>
              <w:t>850 ₽</w:t>
            </w:r>
          </w:p>
        </w:tc>
      </w:tr>
      <w:tr w:rsidR="00A1637B" w14:paraId="47C294F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7E1F35" w14:textId="77777777" w:rsidR="00A1637B" w:rsidRDefault="009E3A1A">
            <w:pPr>
              <w:pStyle w:val="a5"/>
              <w:ind w:firstLine="220"/>
            </w:pPr>
            <w:r>
              <w:t>8.16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021B9" w14:textId="77777777" w:rsidR="00A1637B" w:rsidRDefault="009E3A1A">
            <w:pPr>
              <w:pStyle w:val="a5"/>
              <w:ind w:firstLine="0"/>
            </w:pPr>
            <w:r>
              <w:t>Снятие штампованной коронки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9E94" w14:textId="77777777" w:rsidR="00A1637B" w:rsidRDefault="009E3A1A">
            <w:pPr>
              <w:pStyle w:val="a5"/>
              <w:ind w:firstLine="700"/>
              <w:jc w:val="both"/>
            </w:pPr>
            <w:r>
              <w:t>500 ₽</w:t>
            </w:r>
          </w:p>
        </w:tc>
      </w:tr>
      <w:tr w:rsidR="00A1637B" w14:paraId="10E2D3F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8C116" w14:textId="77777777" w:rsidR="00A1637B" w:rsidRDefault="009E3A1A">
            <w:pPr>
              <w:pStyle w:val="a5"/>
              <w:ind w:firstLine="220"/>
            </w:pPr>
            <w:r>
              <w:t>8.17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4332C" w14:textId="77777777" w:rsidR="00A1637B" w:rsidRDefault="009E3A1A">
            <w:pPr>
              <w:pStyle w:val="a5"/>
              <w:ind w:firstLine="0"/>
            </w:pPr>
            <w:r>
              <w:t>Цементировка штампованной коронки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BF216" w14:textId="77777777" w:rsidR="00A1637B" w:rsidRDefault="009E3A1A">
            <w:pPr>
              <w:pStyle w:val="a5"/>
              <w:ind w:firstLine="700"/>
              <w:jc w:val="both"/>
            </w:pPr>
            <w:r>
              <w:t>500 ₽</w:t>
            </w:r>
          </w:p>
        </w:tc>
      </w:tr>
      <w:tr w:rsidR="00A1637B" w14:paraId="1169CD0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A7762" w14:textId="77777777" w:rsidR="00A1637B" w:rsidRDefault="009E3A1A">
            <w:pPr>
              <w:pStyle w:val="a5"/>
              <w:ind w:firstLine="220"/>
            </w:pPr>
            <w:r>
              <w:t>8.18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2C8FA" w14:textId="77777777" w:rsidR="00A1637B" w:rsidRDefault="009E3A1A">
            <w:pPr>
              <w:pStyle w:val="a5"/>
              <w:ind w:firstLine="0"/>
            </w:pPr>
            <w:r>
              <w:t>Снятие и цементировка цельнолитой и металлокерамической коронки (</w:t>
            </w:r>
            <w:proofErr w:type="spellStart"/>
            <w:r>
              <w:t>фуджи</w:t>
            </w:r>
            <w:proofErr w:type="spellEnd"/>
            <w: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DCDC" w14:textId="77777777" w:rsidR="00A1637B" w:rsidRDefault="009E3A1A">
            <w:pPr>
              <w:pStyle w:val="a5"/>
              <w:ind w:firstLine="700"/>
              <w:jc w:val="both"/>
            </w:pPr>
            <w:r>
              <w:t>950 ₽</w:t>
            </w:r>
          </w:p>
        </w:tc>
      </w:tr>
      <w:tr w:rsidR="00A1637B" w14:paraId="0D0D4F2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C1922" w14:textId="77777777" w:rsidR="00A1637B" w:rsidRDefault="009E3A1A">
            <w:pPr>
              <w:pStyle w:val="a5"/>
              <w:ind w:firstLine="220"/>
            </w:pPr>
            <w:r>
              <w:t>8.19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CE3AC" w14:textId="77777777" w:rsidR="00A1637B" w:rsidRDefault="009E3A1A">
            <w:pPr>
              <w:pStyle w:val="a5"/>
              <w:ind w:firstLine="0"/>
            </w:pPr>
            <w:r>
              <w:t>Прикуской шаблон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31C5" w14:textId="77777777" w:rsidR="00A1637B" w:rsidRDefault="009E3A1A">
            <w:pPr>
              <w:pStyle w:val="a5"/>
              <w:ind w:firstLine="700"/>
              <w:jc w:val="both"/>
            </w:pPr>
            <w:r>
              <w:t>850 ₽</w:t>
            </w:r>
          </w:p>
        </w:tc>
      </w:tr>
      <w:tr w:rsidR="00A1637B" w14:paraId="1CC6130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32785" w14:textId="77777777" w:rsidR="00A1637B" w:rsidRDefault="009E3A1A">
            <w:pPr>
              <w:pStyle w:val="a5"/>
              <w:ind w:firstLine="220"/>
            </w:pPr>
            <w:r>
              <w:t>8.20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FFFAB" w14:textId="77777777" w:rsidR="00A1637B" w:rsidRDefault="009E3A1A">
            <w:pPr>
              <w:pStyle w:val="a5"/>
              <w:ind w:firstLine="0"/>
            </w:pPr>
            <w:r>
              <w:t>Силиконовые блоки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219B" w14:textId="77777777" w:rsidR="00A1637B" w:rsidRDefault="009E3A1A">
            <w:pPr>
              <w:pStyle w:val="a5"/>
              <w:ind w:firstLine="700"/>
              <w:jc w:val="both"/>
            </w:pPr>
            <w:r>
              <w:t>850 ₽</w:t>
            </w:r>
          </w:p>
        </w:tc>
      </w:tr>
      <w:tr w:rsidR="00A1637B" w14:paraId="3C6960C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48D3E" w14:textId="77777777" w:rsidR="00A1637B" w:rsidRDefault="009E3A1A">
            <w:pPr>
              <w:pStyle w:val="a5"/>
              <w:ind w:firstLine="220"/>
            </w:pPr>
            <w:r>
              <w:t>8.21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B68F9" w14:textId="77777777" w:rsidR="00A1637B" w:rsidRDefault="009E3A1A">
            <w:pPr>
              <w:pStyle w:val="a5"/>
              <w:ind w:firstLine="0"/>
            </w:pPr>
            <w:r>
              <w:t>Починка протеза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168F" w14:textId="77777777" w:rsidR="00A1637B" w:rsidRDefault="009E3A1A">
            <w:pPr>
              <w:pStyle w:val="a5"/>
              <w:ind w:firstLine="520"/>
              <w:jc w:val="both"/>
            </w:pPr>
            <w:r>
              <w:t>3 850 ₽</w:t>
            </w:r>
          </w:p>
        </w:tc>
      </w:tr>
      <w:tr w:rsidR="00A1637B" w14:paraId="2DC96B7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1F980" w14:textId="77777777" w:rsidR="00A1637B" w:rsidRDefault="009E3A1A">
            <w:pPr>
              <w:pStyle w:val="a5"/>
              <w:ind w:firstLine="220"/>
            </w:pPr>
            <w:r>
              <w:t>8.22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D631E" w14:textId="77777777" w:rsidR="00A1637B" w:rsidRDefault="009E3A1A">
            <w:pPr>
              <w:pStyle w:val="a5"/>
              <w:ind w:firstLine="0"/>
            </w:pPr>
            <w:r>
              <w:t>Диагностические модели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318A" w14:textId="77777777" w:rsidR="00A1637B" w:rsidRDefault="009E3A1A">
            <w:pPr>
              <w:pStyle w:val="a5"/>
              <w:ind w:firstLine="700"/>
              <w:jc w:val="both"/>
            </w:pPr>
            <w:r>
              <w:t>850 ₽</w:t>
            </w:r>
          </w:p>
        </w:tc>
      </w:tr>
      <w:tr w:rsidR="00A1637B" w14:paraId="3AFF3FA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2BFF55" w14:textId="77777777" w:rsidR="00A1637B" w:rsidRDefault="009E3A1A">
            <w:pPr>
              <w:pStyle w:val="a5"/>
              <w:ind w:firstLine="220"/>
            </w:pPr>
            <w:r>
              <w:t>8.23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EF3093" w14:textId="77777777" w:rsidR="00A1637B" w:rsidRDefault="009E3A1A">
            <w:pPr>
              <w:pStyle w:val="a5"/>
              <w:ind w:firstLine="0"/>
            </w:pPr>
            <w:r>
              <w:t>Разборная модель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694C" w14:textId="77777777" w:rsidR="00A1637B" w:rsidRDefault="009E3A1A">
            <w:pPr>
              <w:pStyle w:val="a5"/>
              <w:ind w:firstLine="700"/>
              <w:jc w:val="both"/>
            </w:pPr>
            <w:r>
              <w:t>950 ₽</w:t>
            </w:r>
          </w:p>
        </w:tc>
      </w:tr>
    </w:tbl>
    <w:p w14:paraId="6D3AE374" w14:textId="77777777" w:rsidR="00A1637B" w:rsidRDefault="009E3A1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8690"/>
        <w:gridCol w:w="1292"/>
      </w:tblGrid>
      <w:tr w:rsidR="00A1637B" w14:paraId="5A2DB2C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4D2E7" w14:textId="77777777" w:rsidR="00A1637B" w:rsidRDefault="009E3A1A">
            <w:pPr>
              <w:pStyle w:val="a5"/>
            </w:pPr>
            <w:r>
              <w:rPr>
                <w:lang w:val="en-US" w:eastAsia="en-US" w:bidi="en-US"/>
              </w:rPr>
              <w:t>S-.24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BA1D7" w14:textId="77777777" w:rsidR="00A1637B" w:rsidRDefault="009E3A1A">
            <w:pPr>
              <w:pStyle w:val="a5"/>
              <w:ind w:firstLine="0"/>
            </w:pPr>
            <w:r>
              <w:t xml:space="preserve">Коронка из </w:t>
            </w:r>
            <w:proofErr w:type="spellStart"/>
            <w:r>
              <w:t>хромкобальтового</w:t>
            </w:r>
            <w:proofErr w:type="spellEnd"/>
            <w:r>
              <w:t xml:space="preserve"> сплава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783D" w14:textId="77777777" w:rsidR="00A1637B" w:rsidRDefault="009E3A1A">
            <w:pPr>
              <w:pStyle w:val="a5"/>
              <w:ind w:firstLine="540"/>
              <w:jc w:val="both"/>
            </w:pPr>
            <w:r>
              <w:t>6 000 ₽</w:t>
            </w:r>
          </w:p>
        </w:tc>
      </w:tr>
      <w:tr w:rsidR="00A1637B" w14:paraId="4828D26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01E03" w14:textId="77777777" w:rsidR="00A1637B" w:rsidRDefault="009E3A1A">
            <w:pPr>
              <w:pStyle w:val="a5"/>
            </w:pPr>
            <w:r>
              <w:t>8.25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C28E4" w14:textId="77777777" w:rsidR="00A1637B" w:rsidRDefault="009E3A1A">
            <w:pPr>
              <w:pStyle w:val="a5"/>
              <w:ind w:firstLine="0"/>
            </w:pPr>
            <w:r>
              <w:t xml:space="preserve">Зуб литой из </w:t>
            </w:r>
            <w:proofErr w:type="spellStart"/>
            <w:r>
              <w:t>хромкобальтового</w:t>
            </w:r>
            <w:proofErr w:type="spellEnd"/>
            <w:r>
              <w:t xml:space="preserve"> сплава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7776" w14:textId="77777777" w:rsidR="00A1637B" w:rsidRDefault="009E3A1A">
            <w:pPr>
              <w:pStyle w:val="a5"/>
              <w:ind w:firstLine="540"/>
              <w:jc w:val="both"/>
            </w:pPr>
            <w:r>
              <w:t>6 000 Р</w:t>
            </w:r>
          </w:p>
        </w:tc>
      </w:tr>
      <w:tr w:rsidR="00A1637B" w14:paraId="4C9ECCCA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C2F14" w14:textId="77777777" w:rsidR="00A1637B" w:rsidRDefault="009E3A1A">
            <w:pPr>
              <w:pStyle w:val="a5"/>
            </w:pPr>
            <w:r>
              <w:t>8.26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6E98F" w14:textId="77777777" w:rsidR="00A1637B" w:rsidRDefault="009E3A1A">
            <w:pPr>
              <w:pStyle w:val="a5"/>
              <w:ind w:firstLine="0"/>
            </w:pPr>
            <w:r>
              <w:t xml:space="preserve">Зуб литой из </w:t>
            </w:r>
            <w:proofErr w:type="spellStart"/>
            <w:r>
              <w:t>хромкобальтового</w:t>
            </w:r>
            <w:proofErr w:type="spellEnd"/>
            <w:r>
              <w:t xml:space="preserve"> сплава с плазменной </w:t>
            </w:r>
            <w:r>
              <w:t>обработкой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DDE0" w14:textId="77777777" w:rsidR="00A1637B" w:rsidRDefault="009E3A1A">
            <w:pPr>
              <w:pStyle w:val="a5"/>
              <w:ind w:firstLine="540"/>
              <w:jc w:val="both"/>
            </w:pPr>
            <w:r>
              <w:t>2 150 ₽</w:t>
            </w:r>
          </w:p>
        </w:tc>
      </w:tr>
      <w:tr w:rsidR="00A1637B" w14:paraId="50DB98B5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3493D" w14:textId="77777777" w:rsidR="00A1637B" w:rsidRDefault="009E3A1A">
            <w:pPr>
              <w:pStyle w:val="a5"/>
            </w:pPr>
            <w:r>
              <w:t>8.27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D5331" w14:textId="77777777" w:rsidR="00A1637B" w:rsidRDefault="009E3A1A">
            <w:pPr>
              <w:pStyle w:val="a5"/>
              <w:ind w:firstLine="0"/>
            </w:pPr>
            <w:r>
              <w:t>Фасетка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7B30" w14:textId="77777777" w:rsidR="00A1637B" w:rsidRDefault="009E3A1A">
            <w:pPr>
              <w:pStyle w:val="a5"/>
              <w:ind w:firstLine="540"/>
              <w:jc w:val="both"/>
            </w:pPr>
            <w:r>
              <w:t>1 800 ₽</w:t>
            </w:r>
          </w:p>
        </w:tc>
      </w:tr>
      <w:tr w:rsidR="00A1637B" w14:paraId="06910E5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E4168" w14:textId="77777777" w:rsidR="00A1637B" w:rsidRDefault="009E3A1A">
            <w:pPr>
              <w:pStyle w:val="a5"/>
            </w:pPr>
            <w:r>
              <w:t>8.28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FEA9A" w14:textId="77777777" w:rsidR="00A1637B" w:rsidRDefault="009E3A1A">
            <w:pPr>
              <w:pStyle w:val="a5"/>
              <w:ind w:firstLine="0"/>
            </w:pPr>
            <w:r>
              <w:t>Литок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FC26" w14:textId="77777777" w:rsidR="00A1637B" w:rsidRDefault="009E3A1A">
            <w:pPr>
              <w:pStyle w:val="a5"/>
              <w:ind w:firstLine="540"/>
              <w:jc w:val="both"/>
            </w:pPr>
            <w:r>
              <w:t>1 200 ₽</w:t>
            </w:r>
          </w:p>
        </w:tc>
      </w:tr>
      <w:tr w:rsidR="00A1637B" w14:paraId="6683ADA6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076A7" w14:textId="77777777" w:rsidR="00A1637B" w:rsidRDefault="009E3A1A">
            <w:pPr>
              <w:pStyle w:val="a5"/>
            </w:pPr>
            <w:r>
              <w:t>8.29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4A3FC" w14:textId="77777777" w:rsidR="00A1637B" w:rsidRDefault="009E3A1A">
            <w:pPr>
              <w:pStyle w:val="a5"/>
              <w:ind w:firstLine="0"/>
            </w:pPr>
            <w:r>
              <w:t>Спайка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C0AD" w14:textId="77777777" w:rsidR="00A1637B" w:rsidRDefault="009E3A1A">
            <w:pPr>
              <w:pStyle w:val="a5"/>
              <w:ind w:firstLine="680"/>
              <w:jc w:val="both"/>
            </w:pPr>
            <w:r>
              <w:t>900 ₽</w:t>
            </w:r>
          </w:p>
        </w:tc>
      </w:tr>
      <w:tr w:rsidR="00A1637B" w14:paraId="64E7DC7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99C6F" w14:textId="77777777" w:rsidR="00A1637B" w:rsidRDefault="009E3A1A">
            <w:pPr>
              <w:pStyle w:val="a5"/>
            </w:pPr>
            <w:r>
              <w:t>8.30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33413" w14:textId="77777777" w:rsidR="00A1637B" w:rsidRDefault="009E3A1A">
            <w:pPr>
              <w:pStyle w:val="a5"/>
              <w:ind w:firstLine="0"/>
            </w:pPr>
            <w:r>
              <w:t>Лапка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1B05D" w14:textId="77777777" w:rsidR="00A1637B" w:rsidRDefault="009E3A1A">
            <w:pPr>
              <w:pStyle w:val="a5"/>
              <w:ind w:firstLine="680"/>
              <w:jc w:val="both"/>
            </w:pPr>
            <w:r>
              <w:t>700 ₽</w:t>
            </w:r>
          </w:p>
        </w:tc>
      </w:tr>
      <w:tr w:rsidR="00A1637B" w14:paraId="4B596CE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1A4A9" w14:textId="77777777" w:rsidR="00A1637B" w:rsidRDefault="009E3A1A">
            <w:pPr>
              <w:pStyle w:val="a5"/>
              <w:ind w:firstLine="0"/>
              <w:jc w:val="center"/>
            </w:pPr>
            <w:r>
              <w:t>8.31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6C2A9" w14:textId="77777777" w:rsidR="00A1637B" w:rsidRDefault="009E3A1A">
            <w:pPr>
              <w:pStyle w:val="a5"/>
              <w:ind w:firstLine="0"/>
            </w:pPr>
            <w:r>
              <w:t>Оттиск для изготовления силиконового ключа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8A03" w14:textId="77777777" w:rsidR="00A1637B" w:rsidRDefault="009E3A1A">
            <w:pPr>
              <w:pStyle w:val="a5"/>
              <w:ind w:firstLine="680"/>
              <w:jc w:val="both"/>
            </w:pPr>
            <w:r>
              <w:t>850 ₽</w:t>
            </w:r>
          </w:p>
        </w:tc>
      </w:tr>
      <w:tr w:rsidR="00A1637B" w14:paraId="11C2EA0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3D5A0" w14:textId="77777777" w:rsidR="00A1637B" w:rsidRDefault="009E3A1A">
            <w:pPr>
              <w:pStyle w:val="a5"/>
            </w:pPr>
            <w:r>
              <w:t>8.32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730B1" w14:textId="77777777" w:rsidR="00A1637B" w:rsidRDefault="009E3A1A">
            <w:pPr>
              <w:pStyle w:val="a5"/>
              <w:ind w:firstLine="0"/>
            </w:pPr>
            <w:proofErr w:type="spellStart"/>
            <w:r>
              <w:t>Виниры</w:t>
            </w:r>
            <w:proofErr w:type="spellEnd"/>
            <w:r>
              <w:t xml:space="preserve"> из керамики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E0C6" w14:textId="77777777" w:rsidR="00A1637B" w:rsidRDefault="009E3A1A">
            <w:pPr>
              <w:pStyle w:val="a5"/>
              <w:ind w:firstLine="420"/>
              <w:jc w:val="both"/>
            </w:pPr>
            <w:r>
              <w:t>33 000 ₽</w:t>
            </w:r>
          </w:p>
        </w:tc>
      </w:tr>
      <w:tr w:rsidR="00A1637B" w14:paraId="17D9DB4F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960DD" w14:textId="77777777" w:rsidR="00A1637B" w:rsidRDefault="009E3A1A">
            <w:pPr>
              <w:pStyle w:val="a5"/>
            </w:pPr>
            <w:r>
              <w:t>8.33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5F952" w14:textId="77777777" w:rsidR="00A1637B" w:rsidRDefault="009E3A1A">
            <w:pPr>
              <w:pStyle w:val="a5"/>
              <w:ind w:firstLine="0"/>
            </w:pPr>
            <w:r>
              <w:t>Вкладка из керамики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7C28" w14:textId="77777777" w:rsidR="00A1637B" w:rsidRDefault="009E3A1A">
            <w:pPr>
              <w:pStyle w:val="a5"/>
              <w:ind w:firstLine="420"/>
              <w:jc w:val="both"/>
            </w:pPr>
            <w:r>
              <w:t>21 600₽</w:t>
            </w:r>
          </w:p>
        </w:tc>
      </w:tr>
      <w:tr w:rsidR="00A1637B" w14:paraId="3EB0548A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F2039" w14:textId="77777777" w:rsidR="00A1637B" w:rsidRDefault="009E3A1A">
            <w:pPr>
              <w:pStyle w:val="a5"/>
            </w:pPr>
            <w:r>
              <w:t>8.34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3D8DE" w14:textId="77777777" w:rsidR="00A1637B" w:rsidRDefault="009E3A1A">
            <w:pPr>
              <w:pStyle w:val="a5"/>
              <w:ind w:firstLine="0"/>
            </w:pPr>
            <w:r>
              <w:t xml:space="preserve">Установка </w:t>
            </w:r>
            <w:proofErr w:type="spellStart"/>
            <w:r>
              <w:t>ретракционной</w:t>
            </w:r>
            <w:proofErr w:type="spellEnd"/>
            <w:r>
              <w:t xml:space="preserve"> нити (в области 1-го зуба)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6BED" w14:textId="77777777" w:rsidR="00A1637B" w:rsidRDefault="009E3A1A">
            <w:pPr>
              <w:pStyle w:val="a5"/>
              <w:ind w:firstLine="680"/>
              <w:jc w:val="both"/>
            </w:pPr>
            <w:r>
              <w:t>100 ₽</w:t>
            </w:r>
          </w:p>
        </w:tc>
      </w:tr>
      <w:tr w:rsidR="00A1637B" w14:paraId="47F09C29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80C20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E0E0" w14:textId="77777777" w:rsidR="00A1637B" w:rsidRDefault="009E3A1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Съемное протезирование</w:t>
            </w:r>
          </w:p>
        </w:tc>
      </w:tr>
      <w:tr w:rsidR="00A1637B" w14:paraId="63EE004D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39FDE" w14:textId="77777777" w:rsidR="00A1637B" w:rsidRDefault="009E3A1A">
            <w:pPr>
              <w:pStyle w:val="a5"/>
            </w:pPr>
            <w:r>
              <w:t>8.35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909B9" w14:textId="77777777" w:rsidR="00A1637B" w:rsidRDefault="009E3A1A">
            <w:pPr>
              <w:pStyle w:val="a5"/>
              <w:ind w:firstLine="0"/>
            </w:pPr>
            <w:r>
              <w:t>Изготовление полного съемного протеза (отечественный металл)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4A2" w14:textId="77777777" w:rsidR="00A1637B" w:rsidRDefault="009E3A1A">
            <w:pPr>
              <w:pStyle w:val="a5"/>
              <w:ind w:firstLine="420"/>
              <w:jc w:val="both"/>
            </w:pPr>
            <w:r>
              <w:t>17 150 ₽</w:t>
            </w:r>
          </w:p>
        </w:tc>
      </w:tr>
      <w:tr w:rsidR="00A1637B" w14:paraId="7D0EB06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E87ED" w14:textId="77777777" w:rsidR="00A1637B" w:rsidRDefault="009E3A1A">
            <w:pPr>
              <w:pStyle w:val="a5"/>
            </w:pPr>
            <w:r>
              <w:rPr>
                <w:b/>
                <w:bCs/>
              </w:rPr>
              <w:t>8.36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175E6" w14:textId="77777777" w:rsidR="00A1637B" w:rsidRDefault="009E3A1A">
            <w:pPr>
              <w:pStyle w:val="a5"/>
              <w:ind w:firstLine="0"/>
            </w:pPr>
            <w:r>
              <w:t>Изготовление частично-съемного протеза (отечественный металл)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DA7D" w14:textId="77777777" w:rsidR="00A1637B" w:rsidRDefault="009E3A1A">
            <w:pPr>
              <w:pStyle w:val="a5"/>
              <w:ind w:firstLine="420"/>
              <w:jc w:val="both"/>
            </w:pPr>
            <w:r>
              <w:t>14 000 ₽</w:t>
            </w:r>
          </w:p>
        </w:tc>
      </w:tr>
      <w:tr w:rsidR="00A1637B" w14:paraId="3C358C4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1FB5E" w14:textId="77777777" w:rsidR="00A1637B" w:rsidRDefault="009E3A1A">
            <w:pPr>
              <w:pStyle w:val="a5"/>
            </w:pPr>
            <w:r>
              <w:t>8.37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5158B" w14:textId="77777777" w:rsidR="00A1637B" w:rsidRDefault="009E3A1A">
            <w:pPr>
              <w:pStyle w:val="a5"/>
              <w:ind w:firstLine="0"/>
            </w:pPr>
            <w:proofErr w:type="spellStart"/>
            <w:r>
              <w:t>Изтоговление</w:t>
            </w:r>
            <w:proofErr w:type="spellEnd"/>
            <w:r>
              <w:t xml:space="preserve"> </w:t>
            </w:r>
            <w:r>
              <w:t>съемного протеза импортная масса, импортные зубы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71E1" w14:textId="77777777" w:rsidR="00A1637B" w:rsidRDefault="009E3A1A">
            <w:pPr>
              <w:pStyle w:val="a5"/>
              <w:ind w:firstLine="420"/>
              <w:jc w:val="both"/>
            </w:pPr>
            <w:r>
              <w:t>25 700 ₽</w:t>
            </w:r>
          </w:p>
        </w:tc>
      </w:tr>
      <w:tr w:rsidR="00A1637B" w14:paraId="665C8317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404FE" w14:textId="77777777" w:rsidR="00A1637B" w:rsidRDefault="00A1637B">
            <w:pPr>
              <w:rPr>
                <w:sz w:val="10"/>
                <w:szCs w:val="10"/>
              </w:rPr>
            </w:pP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65C1" w14:textId="77777777" w:rsidR="00A1637B" w:rsidRDefault="009E3A1A">
            <w:pPr>
              <w:pStyle w:val="a5"/>
              <w:ind w:firstLine="0"/>
            </w:pPr>
            <w:r>
              <w:t xml:space="preserve">Изготовление съемных протезов из </w:t>
            </w:r>
            <w:proofErr w:type="spellStart"/>
            <w:r>
              <w:t>полеуретана</w:t>
            </w:r>
            <w:proofErr w:type="spellEnd"/>
            <w:r>
              <w:t>:</w:t>
            </w:r>
          </w:p>
        </w:tc>
      </w:tr>
      <w:tr w:rsidR="00A1637B" w14:paraId="4FF5E1A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DEB5E" w14:textId="77777777" w:rsidR="00A1637B" w:rsidRDefault="009E3A1A">
            <w:pPr>
              <w:pStyle w:val="a5"/>
            </w:pPr>
            <w:r>
              <w:t>8.38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B18BD" w14:textId="77777777" w:rsidR="00A1637B" w:rsidRDefault="009E3A1A">
            <w:pPr>
              <w:pStyle w:val="a5"/>
              <w:ind w:firstLine="0"/>
            </w:pPr>
            <w:r>
              <w:t>- частичное до 4-х зубов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EF37" w14:textId="77777777" w:rsidR="00A1637B" w:rsidRDefault="009E3A1A">
            <w:pPr>
              <w:pStyle w:val="a5"/>
              <w:ind w:firstLine="420"/>
              <w:jc w:val="both"/>
            </w:pPr>
            <w:r>
              <w:t>27 250 ₽</w:t>
            </w:r>
          </w:p>
        </w:tc>
      </w:tr>
      <w:tr w:rsidR="00A1637B" w14:paraId="242CDF4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F9BBE" w14:textId="77777777" w:rsidR="00A1637B" w:rsidRDefault="009E3A1A">
            <w:pPr>
              <w:pStyle w:val="a5"/>
            </w:pPr>
            <w:r>
              <w:t>8.39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67F18" w14:textId="77777777" w:rsidR="00A1637B" w:rsidRDefault="009E3A1A">
            <w:pPr>
              <w:pStyle w:val="a5"/>
              <w:ind w:firstLine="0"/>
            </w:pPr>
            <w:r>
              <w:t>- свыше 4-х до полного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A8F7" w14:textId="77777777" w:rsidR="00A1637B" w:rsidRDefault="009E3A1A">
            <w:pPr>
              <w:pStyle w:val="a5"/>
              <w:ind w:firstLine="420"/>
              <w:jc w:val="both"/>
            </w:pPr>
            <w:r>
              <w:t>34 300 ₽</w:t>
            </w:r>
          </w:p>
        </w:tc>
      </w:tr>
      <w:tr w:rsidR="00A1637B" w14:paraId="37D2CD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E6E92" w14:textId="77777777" w:rsidR="00A1637B" w:rsidRDefault="009E3A1A">
            <w:pPr>
              <w:pStyle w:val="a5"/>
            </w:pPr>
            <w:r>
              <w:rPr>
                <w:b/>
                <w:bCs/>
              </w:rPr>
              <w:t>8.40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4D7B1" w14:textId="77777777" w:rsidR="00A1637B" w:rsidRDefault="009E3A1A">
            <w:pPr>
              <w:pStyle w:val="a5"/>
              <w:ind w:firstLine="0"/>
            </w:pPr>
            <w:r>
              <w:t>Нейлоновые протезы (</w:t>
            </w:r>
            <w:proofErr w:type="spellStart"/>
            <w:r>
              <w:t>имедиатпротез</w:t>
            </w:r>
            <w:proofErr w:type="spellEnd"/>
            <w: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766C" w14:textId="77777777" w:rsidR="00A1637B" w:rsidRDefault="009E3A1A">
            <w:pPr>
              <w:pStyle w:val="a5"/>
              <w:ind w:firstLine="420"/>
              <w:jc w:val="both"/>
            </w:pPr>
            <w:r>
              <w:t>34 300 ₽</w:t>
            </w:r>
          </w:p>
        </w:tc>
      </w:tr>
      <w:tr w:rsidR="00A1637B" w14:paraId="0F40EE3B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1C107" w14:textId="77777777" w:rsidR="00A1637B" w:rsidRDefault="009E3A1A">
            <w:pPr>
              <w:pStyle w:val="a5"/>
            </w:pPr>
            <w:r>
              <w:t>8.41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70687" w14:textId="77777777" w:rsidR="00A1637B" w:rsidRDefault="009E3A1A">
            <w:pPr>
              <w:pStyle w:val="a5"/>
              <w:ind w:firstLine="0"/>
            </w:pPr>
            <w:r>
              <w:t xml:space="preserve">Полный </w:t>
            </w:r>
            <w:r>
              <w:t>съемный нейлоновый протез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52D8" w14:textId="77777777" w:rsidR="00A1637B" w:rsidRDefault="009E3A1A">
            <w:pPr>
              <w:pStyle w:val="a5"/>
              <w:ind w:firstLine="420"/>
              <w:jc w:val="both"/>
            </w:pPr>
            <w:r>
              <w:t>36 000 ₽</w:t>
            </w:r>
          </w:p>
        </w:tc>
      </w:tr>
      <w:tr w:rsidR="00A1637B" w14:paraId="2553834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00508" w14:textId="77777777" w:rsidR="00A1637B" w:rsidRDefault="009E3A1A">
            <w:pPr>
              <w:pStyle w:val="a5"/>
            </w:pPr>
            <w:r>
              <w:t>8.42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DD535" w14:textId="77777777" w:rsidR="00A1637B" w:rsidRDefault="009E3A1A">
            <w:pPr>
              <w:pStyle w:val="a5"/>
              <w:ind w:firstLine="0"/>
            </w:pPr>
            <w:r>
              <w:t xml:space="preserve">Изготовление 1 </w:t>
            </w:r>
            <w:proofErr w:type="spellStart"/>
            <w:r>
              <w:t>бюгельного</w:t>
            </w:r>
            <w:proofErr w:type="spellEnd"/>
            <w:r>
              <w:t xml:space="preserve"> протеза на огнеупорной модели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08CE" w14:textId="77777777" w:rsidR="00A1637B" w:rsidRDefault="009E3A1A">
            <w:pPr>
              <w:pStyle w:val="a5"/>
              <w:ind w:firstLine="420"/>
              <w:jc w:val="both"/>
            </w:pPr>
            <w:r>
              <w:t>36 000 ₽</w:t>
            </w:r>
          </w:p>
        </w:tc>
      </w:tr>
      <w:tr w:rsidR="00A1637B" w14:paraId="3D164E4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11138" w14:textId="77777777" w:rsidR="00A1637B" w:rsidRDefault="009E3A1A">
            <w:pPr>
              <w:pStyle w:val="a5"/>
            </w:pPr>
            <w:r>
              <w:t>8.43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E4891" w14:textId="77777777" w:rsidR="00A1637B" w:rsidRDefault="009E3A1A">
            <w:pPr>
              <w:pStyle w:val="a5"/>
              <w:ind w:firstLine="0"/>
            </w:pPr>
            <w:r>
              <w:t xml:space="preserve">Изготовление 1 </w:t>
            </w:r>
            <w:proofErr w:type="spellStart"/>
            <w:r>
              <w:t>шинирующего</w:t>
            </w:r>
            <w:proofErr w:type="spellEnd"/>
            <w:r>
              <w:t xml:space="preserve">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B77E" w14:textId="77777777" w:rsidR="00A1637B" w:rsidRDefault="009E3A1A">
            <w:pPr>
              <w:pStyle w:val="a5"/>
              <w:ind w:firstLine="420"/>
              <w:jc w:val="both"/>
            </w:pPr>
            <w:r>
              <w:t>48 000 ₽</w:t>
            </w:r>
          </w:p>
        </w:tc>
      </w:tr>
      <w:tr w:rsidR="00A1637B" w14:paraId="7819E87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64DD8" w14:textId="77777777" w:rsidR="00A1637B" w:rsidRDefault="009E3A1A">
            <w:pPr>
              <w:pStyle w:val="a5"/>
            </w:pPr>
            <w:r>
              <w:t>8.44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50C98" w14:textId="77777777" w:rsidR="00A1637B" w:rsidRDefault="009E3A1A">
            <w:pPr>
              <w:pStyle w:val="a5"/>
              <w:ind w:firstLine="0"/>
            </w:pPr>
            <w:r>
              <w:t xml:space="preserve">Изготовление </w:t>
            </w:r>
            <w:proofErr w:type="spellStart"/>
            <w:r>
              <w:t>бюгельного</w:t>
            </w:r>
            <w:proofErr w:type="spellEnd"/>
            <w:r>
              <w:t xml:space="preserve"> протеза на замках </w:t>
            </w:r>
            <w:r w:rsidRPr="009A22F2">
              <w:rPr>
                <w:lang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Bredent</w:t>
            </w:r>
            <w:proofErr w:type="spellEnd"/>
            <w:r w:rsidRPr="009A22F2">
              <w:rPr>
                <w:lang w:eastAsia="en-US" w:bidi="en-US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F4BD" w14:textId="77777777" w:rsidR="00A1637B" w:rsidRDefault="009E3A1A">
            <w:pPr>
              <w:pStyle w:val="a5"/>
              <w:ind w:firstLine="420"/>
              <w:jc w:val="both"/>
            </w:pPr>
            <w:r>
              <w:t>57 700 ₽</w:t>
            </w:r>
          </w:p>
        </w:tc>
      </w:tr>
      <w:tr w:rsidR="00A1637B" w14:paraId="05E51110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866CA" w14:textId="77777777" w:rsidR="00A1637B" w:rsidRDefault="009E3A1A">
            <w:pPr>
              <w:pStyle w:val="a5"/>
            </w:pPr>
            <w:r>
              <w:t>8.45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C1E8A" w14:textId="77777777" w:rsidR="00A1637B" w:rsidRDefault="009E3A1A">
            <w:pPr>
              <w:pStyle w:val="a5"/>
              <w:ind w:firstLine="0"/>
            </w:pPr>
            <w:r>
              <w:t xml:space="preserve">Изготовление одностороннего </w:t>
            </w:r>
            <w:proofErr w:type="spellStart"/>
            <w:r>
              <w:t>бюгельного</w:t>
            </w:r>
            <w:proofErr w:type="spellEnd"/>
            <w:r>
              <w:t xml:space="preserve"> протеза на замке МК1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4EBA" w14:textId="77777777" w:rsidR="00A1637B" w:rsidRDefault="009E3A1A">
            <w:pPr>
              <w:pStyle w:val="a5"/>
              <w:ind w:firstLine="420"/>
              <w:jc w:val="both"/>
            </w:pPr>
            <w:r>
              <w:t>56 000 ₽</w:t>
            </w:r>
          </w:p>
        </w:tc>
      </w:tr>
      <w:tr w:rsidR="00A1637B" w14:paraId="24FBA48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C3DF9" w14:textId="77777777" w:rsidR="00A1637B" w:rsidRDefault="009E3A1A">
            <w:pPr>
              <w:pStyle w:val="a5"/>
            </w:pPr>
            <w:r>
              <w:rPr>
                <w:b/>
                <w:bCs/>
              </w:rPr>
              <w:t>8.46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244EA" w14:textId="77777777" w:rsidR="00A1637B" w:rsidRDefault="009E3A1A">
            <w:pPr>
              <w:pStyle w:val="a5"/>
              <w:ind w:firstLine="0"/>
            </w:pPr>
            <w:r>
              <w:t>Литое небо в полном съемном пластинчатом протезе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751C" w14:textId="77777777" w:rsidR="00A1637B" w:rsidRDefault="009E3A1A">
            <w:pPr>
              <w:pStyle w:val="a5"/>
              <w:ind w:firstLine="420"/>
              <w:jc w:val="both"/>
            </w:pPr>
            <w:r>
              <w:t>36 000 ₽</w:t>
            </w:r>
          </w:p>
        </w:tc>
      </w:tr>
      <w:tr w:rsidR="00A1637B" w14:paraId="1296CD04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41527" w14:textId="77777777" w:rsidR="00A1637B" w:rsidRDefault="009E3A1A">
            <w:pPr>
              <w:pStyle w:val="a5"/>
            </w:pPr>
            <w:r>
              <w:rPr>
                <w:b/>
                <w:bCs/>
              </w:rPr>
              <w:t>8.47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C5CE6" w14:textId="77777777" w:rsidR="00A1637B" w:rsidRDefault="009E3A1A">
            <w:pPr>
              <w:pStyle w:val="a5"/>
              <w:ind w:firstLine="0"/>
            </w:pPr>
            <w:r>
              <w:t>Доплата за металлокерамическую коронку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4B453" w14:textId="77777777" w:rsidR="00A1637B" w:rsidRDefault="009E3A1A">
            <w:pPr>
              <w:pStyle w:val="a5"/>
              <w:ind w:firstLine="680"/>
              <w:jc w:val="both"/>
            </w:pPr>
            <w:r>
              <w:t>950 ₽</w:t>
            </w:r>
          </w:p>
        </w:tc>
      </w:tr>
      <w:tr w:rsidR="00A1637B" w14:paraId="48FBCDE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3C57B" w14:textId="77777777" w:rsidR="00A1637B" w:rsidRDefault="00A1637B">
            <w:pPr>
              <w:rPr>
                <w:sz w:val="10"/>
                <w:szCs w:val="10"/>
              </w:rPr>
            </w:pPr>
          </w:p>
        </w:tc>
      </w:tr>
      <w:tr w:rsidR="00A1637B" w14:paraId="0AD928A6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72F65" w14:textId="77777777" w:rsidR="00A1637B" w:rsidRDefault="009E3A1A">
            <w:pPr>
              <w:pStyle w:val="a5"/>
            </w:pPr>
            <w:r>
              <w:rPr>
                <w:b/>
                <w:bCs/>
              </w:rPr>
              <w:t>8.48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822808" w14:textId="77777777" w:rsidR="00A1637B" w:rsidRDefault="009E3A1A">
            <w:pPr>
              <w:pStyle w:val="a5"/>
              <w:spacing w:line="259" w:lineRule="auto"/>
              <w:ind w:firstLine="0"/>
            </w:pPr>
            <w:r>
              <w:t xml:space="preserve">Несъемный акриловый протез с титановой основной и креплением на </w:t>
            </w:r>
            <w:proofErr w:type="spellStart"/>
            <w:r>
              <w:t>мультиюнитах</w:t>
            </w:r>
            <w:proofErr w:type="spellEnd"/>
            <w:r>
              <w:t xml:space="preserve"> на 4-х (6-ти) имплантатах (без учета </w:t>
            </w:r>
            <w:proofErr w:type="spellStart"/>
            <w:r>
              <w:t>супраструктур</w:t>
            </w:r>
            <w:proofErr w:type="spellEnd"/>
            <w: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BF1" w14:textId="77777777" w:rsidR="00A1637B" w:rsidRDefault="009E3A1A">
            <w:pPr>
              <w:pStyle w:val="a5"/>
              <w:ind w:firstLine="360"/>
              <w:jc w:val="both"/>
            </w:pPr>
            <w:r>
              <w:t>180 000 ₽</w:t>
            </w:r>
          </w:p>
        </w:tc>
      </w:tr>
      <w:tr w:rsidR="00A1637B" w14:paraId="7E1B04D8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90F58" w14:textId="77777777" w:rsidR="00A1637B" w:rsidRDefault="009E3A1A">
            <w:pPr>
              <w:pStyle w:val="a5"/>
            </w:pPr>
            <w:r>
              <w:t>8.49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E6ECC" w14:textId="77777777" w:rsidR="00A1637B" w:rsidRDefault="009E3A1A">
            <w:pPr>
              <w:pStyle w:val="a5"/>
              <w:spacing w:line="266" w:lineRule="auto"/>
              <w:ind w:firstLine="0"/>
            </w:pPr>
            <w:r>
              <w:t xml:space="preserve">Адаптационный временный несъемный акриловый протез на 4-х (6-ти) имплантатах (без учета </w:t>
            </w:r>
            <w:proofErr w:type="spellStart"/>
            <w:r>
              <w:t>супраструктур</w:t>
            </w:r>
            <w:proofErr w:type="spellEnd"/>
            <w: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5B0E" w14:textId="77777777" w:rsidR="00A1637B" w:rsidRDefault="009E3A1A">
            <w:pPr>
              <w:pStyle w:val="a5"/>
              <w:ind w:firstLine="420"/>
              <w:jc w:val="both"/>
            </w:pPr>
            <w:r>
              <w:t>40 000 ₽</w:t>
            </w:r>
          </w:p>
        </w:tc>
      </w:tr>
      <w:tr w:rsidR="00A1637B" w14:paraId="27022AC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5CDB9" w14:textId="77777777" w:rsidR="00A1637B" w:rsidRDefault="009E3A1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9. </w:t>
            </w:r>
            <w:proofErr w:type="spellStart"/>
            <w:r>
              <w:rPr>
                <w:b/>
                <w:bCs/>
              </w:rPr>
              <w:t>Имплантология</w:t>
            </w:r>
            <w:proofErr w:type="spellEnd"/>
            <w:r>
              <w:rPr>
                <w:b/>
                <w:bCs/>
              </w:rPr>
              <w:t xml:space="preserve"> (ортопедический раздел)</w:t>
            </w:r>
          </w:p>
        </w:tc>
      </w:tr>
      <w:tr w:rsidR="00A1637B" w14:paraId="143E35FD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F8516" w14:textId="77777777" w:rsidR="00A1637B" w:rsidRDefault="009E3A1A">
            <w:pPr>
              <w:pStyle w:val="a5"/>
              <w:ind w:firstLine="0"/>
              <w:jc w:val="center"/>
            </w:pPr>
            <w:r>
              <w:t>9.1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15556" w14:textId="77777777" w:rsidR="00A1637B" w:rsidRDefault="009E3A1A">
            <w:pPr>
              <w:pStyle w:val="a5"/>
              <w:ind w:firstLine="0"/>
            </w:pPr>
            <w:r>
              <w:t xml:space="preserve">Изготовление металлокерамической коронки с опорой на имплантат фирмы </w:t>
            </w:r>
            <w:r w:rsidRPr="009A22F2">
              <w:rPr>
                <w:lang w:eastAsia="en-US" w:bidi="en-US"/>
              </w:rPr>
              <w:t>"</w:t>
            </w:r>
            <w:r>
              <w:rPr>
                <w:lang w:val="en-US" w:eastAsia="en-US" w:bidi="en-US"/>
              </w:rPr>
              <w:t>Alpha</w:t>
            </w:r>
            <w:r w:rsidRPr="009A22F2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Bio</w:t>
            </w:r>
            <w:r w:rsidRPr="009A22F2">
              <w:rPr>
                <w:lang w:eastAsia="en-US" w:bidi="en-US"/>
              </w:rPr>
              <w:t>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B4DB" w14:textId="77777777" w:rsidR="00A1637B" w:rsidRDefault="009E3A1A">
            <w:pPr>
              <w:pStyle w:val="a5"/>
              <w:ind w:firstLine="420"/>
              <w:jc w:val="both"/>
            </w:pPr>
            <w:r>
              <w:t>18 000 ₽</w:t>
            </w:r>
          </w:p>
        </w:tc>
      </w:tr>
      <w:tr w:rsidR="00A1637B" w14:paraId="24822E0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9EB20" w14:textId="77777777" w:rsidR="00A1637B" w:rsidRDefault="009E3A1A">
            <w:pPr>
              <w:pStyle w:val="a5"/>
              <w:ind w:firstLine="260"/>
            </w:pPr>
            <w:r>
              <w:t>9.2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DF7A6" w14:textId="77777777" w:rsidR="00A1637B" w:rsidRDefault="009E3A1A">
            <w:pPr>
              <w:pStyle w:val="a5"/>
              <w:ind w:firstLine="0"/>
            </w:pPr>
            <w:r>
              <w:t xml:space="preserve">Изготовление металлокерамической коронки с опорой на имплантат фирмы </w:t>
            </w:r>
            <w:r w:rsidRPr="009A22F2">
              <w:rPr>
                <w:lang w:eastAsia="en-US" w:bidi="en-US"/>
              </w:rPr>
              <w:t>"</w:t>
            </w:r>
            <w:r>
              <w:rPr>
                <w:lang w:val="en-US" w:eastAsia="en-US" w:bidi="en-US"/>
              </w:rPr>
              <w:t>MIS</w:t>
            </w:r>
            <w:r w:rsidRPr="009A22F2">
              <w:rPr>
                <w:lang w:eastAsia="en-US" w:bidi="en-US"/>
              </w:rPr>
              <w:t xml:space="preserve">" </w:t>
            </w:r>
            <w:r>
              <w:t>(Израиль)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9104" w14:textId="77777777" w:rsidR="00A1637B" w:rsidRDefault="009E3A1A">
            <w:pPr>
              <w:pStyle w:val="a5"/>
              <w:ind w:firstLine="420"/>
              <w:jc w:val="both"/>
            </w:pPr>
            <w:r>
              <w:t>20 000 ₽</w:t>
            </w:r>
          </w:p>
        </w:tc>
      </w:tr>
      <w:tr w:rsidR="00A1637B" w14:paraId="3D68CD88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2BB741" w14:textId="77777777" w:rsidR="00A1637B" w:rsidRDefault="009E3A1A">
            <w:pPr>
              <w:pStyle w:val="a5"/>
              <w:ind w:firstLine="260"/>
            </w:pPr>
            <w:r>
              <w:t>9.3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1F8C0" w14:textId="77777777" w:rsidR="00A1637B" w:rsidRDefault="009E3A1A">
            <w:pPr>
              <w:pStyle w:val="a5"/>
              <w:ind w:firstLine="0"/>
            </w:pPr>
            <w:r>
              <w:t>Изготовление металлокерамической коронки с опорой на имплантат фирмы "XI</w:t>
            </w:r>
            <w:r>
              <w:rPr>
                <w:lang w:val="en-US" w:eastAsia="en-US" w:bidi="en-US"/>
              </w:rPr>
              <w:t>VE</w:t>
            </w:r>
            <w:r w:rsidRPr="009A22F2">
              <w:rPr>
                <w:lang w:eastAsia="en-US" w:bidi="en-US"/>
              </w:rPr>
              <w:t xml:space="preserve">" </w:t>
            </w:r>
            <w:r>
              <w:t>(Германия)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A2C" w14:textId="77777777" w:rsidR="00A1637B" w:rsidRDefault="009E3A1A">
            <w:pPr>
              <w:pStyle w:val="a5"/>
              <w:ind w:firstLine="420"/>
              <w:jc w:val="both"/>
            </w:pPr>
            <w:r>
              <w:t>30 000 ₽</w:t>
            </w:r>
          </w:p>
        </w:tc>
      </w:tr>
      <w:tr w:rsidR="00A1637B" w14:paraId="6F3F57E8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1A22F" w14:textId="77777777" w:rsidR="00A1637B" w:rsidRDefault="009E3A1A">
            <w:pPr>
              <w:pStyle w:val="a5"/>
              <w:ind w:firstLine="260"/>
            </w:pPr>
            <w:r>
              <w:t>9.4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7E5B9" w14:textId="77777777" w:rsidR="00A1637B" w:rsidRDefault="009E3A1A">
            <w:pPr>
              <w:pStyle w:val="a5"/>
              <w:ind w:firstLine="0"/>
            </w:pPr>
            <w:r>
              <w:t xml:space="preserve">Изготовление металлокерамической коронки с опорой на имплантат фирмы </w:t>
            </w:r>
            <w:r w:rsidRPr="009A22F2">
              <w:rPr>
                <w:lang w:eastAsia="en-US" w:bidi="en-US"/>
              </w:rPr>
              <w:t>"</w:t>
            </w:r>
            <w:proofErr w:type="spellStart"/>
            <w:r>
              <w:rPr>
                <w:lang w:val="en-US" w:eastAsia="en-US" w:bidi="en-US"/>
              </w:rPr>
              <w:t>AnyRidge</w:t>
            </w:r>
            <w:proofErr w:type="spellEnd"/>
            <w:r w:rsidRPr="009A22F2">
              <w:rPr>
                <w:lang w:eastAsia="en-US" w:bidi="en-US"/>
              </w:rPr>
              <w:t xml:space="preserve"> </w:t>
            </w:r>
            <w:r>
              <w:t>(Корея)"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E5C3" w14:textId="77777777" w:rsidR="00A1637B" w:rsidRDefault="009E3A1A">
            <w:pPr>
              <w:pStyle w:val="a5"/>
              <w:ind w:firstLine="420"/>
              <w:jc w:val="both"/>
            </w:pPr>
            <w:r>
              <w:t>30 000 ₽</w:t>
            </w:r>
          </w:p>
        </w:tc>
      </w:tr>
      <w:tr w:rsidR="00A1637B" w14:paraId="019B9742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C58F6" w14:textId="77777777" w:rsidR="00A1637B" w:rsidRDefault="009E3A1A">
            <w:pPr>
              <w:pStyle w:val="a5"/>
              <w:jc w:val="both"/>
            </w:pPr>
            <w:r>
              <w:t>9.4.1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DD4F9" w14:textId="77777777" w:rsidR="00A1637B" w:rsidRDefault="009E3A1A">
            <w:pPr>
              <w:pStyle w:val="a5"/>
              <w:spacing w:line="259" w:lineRule="auto"/>
              <w:ind w:firstLine="0"/>
            </w:pPr>
            <w:r>
              <w:t xml:space="preserve">Изготовление металлокерамической коронки с опорой на имплантат фирмы </w:t>
            </w:r>
            <w:proofErr w:type="spellStart"/>
            <w:r>
              <w:rPr>
                <w:lang w:val="en-US" w:eastAsia="en-US" w:bidi="en-US"/>
              </w:rPr>
              <w:t>Dentium</w:t>
            </w:r>
            <w:proofErr w:type="spellEnd"/>
            <w:r w:rsidRPr="009A22F2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Superline</w:t>
            </w:r>
            <w:proofErr w:type="spellEnd"/>
            <w:r w:rsidRPr="009A22F2">
              <w:rPr>
                <w:lang w:eastAsia="en-US" w:bidi="en-US"/>
              </w:rPr>
              <w:t xml:space="preserve"> </w:t>
            </w:r>
            <w:r>
              <w:t>(под ключ)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4D2" w14:textId="77777777" w:rsidR="00A1637B" w:rsidRDefault="009E3A1A">
            <w:pPr>
              <w:pStyle w:val="a5"/>
              <w:ind w:firstLine="420"/>
              <w:jc w:val="both"/>
            </w:pPr>
            <w:r>
              <w:t>31 000 ₽</w:t>
            </w:r>
          </w:p>
        </w:tc>
      </w:tr>
      <w:tr w:rsidR="00A1637B" w14:paraId="5B859163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65FB8" w14:textId="77777777" w:rsidR="00A1637B" w:rsidRDefault="009E3A1A">
            <w:pPr>
              <w:pStyle w:val="a5"/>
              <w:ind w:firstLine="260"/>
              <w:jc w:val="both"/>
            </w:pPr>
            <w:r>
              <w:t>9.5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2FE26" w14:textId="77777777" w:rsidR="00A1637B" w:rsidRDefault="009E3A1A">
            <w:pPr>
              <w:pStyle w:val="a5"/>
              <w:ind w:firstLine="0"/>
            </w:pPr>
            <w:proofErr w:type="spellStart"/>
            <w:r>
              <w:t>Искуссивенный</w:t>
            </w:r>
            <w:proofErr w:type="spellEnd"/>
            <w:r>
              <w:t xml:space="preserve"> </w:t>
            </w:r>
            <w:r>
              <w:t>металлокерамический зуб в мостовидном протезе с опорой на имплантаты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B0C0" w14:textId="77777777" w:rsidR="00A1637B" w:rsidRDefault="009E3A1A">
            <w:pPr>
              <w:pStyle w:val="a5"/>
              <w:ind w:firstLine="420"/>
              <w:jc w:val="both"/>
            </w:pPr>
            <w:r>
              <w:t>12 000 ₽</w:t>
            </w:r>
          </w:p>
        </w:tc>
      </w:tr>
      <w:tr w:rsidR="00A1637B" w14:paraId="1A987AD5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7626D" w14:textId="77777777" w:rsidR="00A1637B" w:rsidRDefault="009E3A1A">
            <w:pPr>
              <w:pStyle w:val="a5"/>
              <w:ind w:firstLine="260"/>
              <w:jc w:val="both"/>
            </w:pPr>
            <w:r>
              <w:t>9.6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7B2CF" w14:textId="77777777" w:rsidR="00A1637B" w:rsidRDefault="009E3A1A">
            <w:pPr>
              <w:pStyle w:val="a5"/>
              <w:spacing w:line="257" w:lineRule="auto"/>
              <w:ind w:firstLine="0"/>
            </w:pPr>
            <w:r>
              <w:t>Изготовление открытой ложки для снятия индивидуального оттиска для протезирования на имплантатах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866B" w14:textId="77777777" w:rsidR="00A1637B" w:rsidRDefault="009E3A1A">
            <w:pPr>
              <w:pStyle w:val="a5"/>
              <w:ind w:firstLine="540"/>
              <w:jc w:val="both"/>
            </w:pPr>
            <w:r>
              <w:t>1 000 ₽</w:t>
            </w:r>
          </w:p>
        </w:tc>
      </w:tr>
      <w:tr w:rsidR="00A1637B" w14:paraId="2B66058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D0D8D" w14:textId="77777777" w:rsidR="00A1637B" w:rsidRDefault="009E3A1A">
            <w:pPr>
              <w:pStyle w:val="a5"/>
              <w:ind w:firstLine="260"/>
              <w:jc w:val="both"/>
            </w:pPr>
            <w:r>
              <w:t>9.7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DC1B4" w14:textId="77777777" w:rsidR="00A1637B" w:rsidRDefault="009E3A1A">
            <w:pPr>
              <w:pStyle w:val="a5"/>
              <w:spacing w:line="264" w:lineRule="auto"/>
              <w:ind w:firstLine="0"/>
            </w:pPr>
            <w:r>
              <w:t xml:space="preserve">Использование искусственной керамической десны при </w:t>
            </w:r>
            <w:r>
              <w:t xml:space="preserve">моделировании </w:t>
            </w:r>
            <w:proofErr w:type="spellStart"/>
            <w:r>
              <w:t>мостовдного</w:t>
            </w:r>
            <w:proofErr w:type="spellEnd"/>
            <w:r>
              <w:t xml:space="preserve"> керамического протеза в области одного сегмента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C3F3" w14:textId="77777777" w:rsidR="00A1637B" w:rsidRDefault="009E3A1A">
            <w:pPr>
              <w:pStyle w:val="a5"/>
              <w:ind w:firstLine="540"/>
              <w:jc w:val="both"/>
            </w:pPr>
            <w:r>
              <w:t>3 000 ₽</w:t>
            </w:r>
          </w:p>
        </w:tc>
      </w:tr>
      <w:tr w:rsidR="00A1637B" w14:paraId="716739E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F44D2" w14:textId="77777777" w:rsidR="00A1637B" w:rsidRDefault="009E3A1A">
            <w:pPr>
              <w:pStyle w:val="a5"/>
              <w:ind w:firstLine="260"/>
              <w:jc w:val="both"/>
            </w:pPr>
            <w:r>
              <w:t>9.8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FDCEC" w14:textId="77777777" w:rsidR="00A1637B" w:rsidRDefault="009E3A1A">
            <w:pPr>
              <w:pStyle w:val="a5"/>
              <w:ind w:firstLine="0"/>
            </w:pPr>
            <w:r>
              <w:t>Изготовление металлокерамической коронки на диоксиде циркония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F8CB" w14:textId="77777777" w:rsidR="00A1637B" w:rsidRDefault="009E3A1A">
            <w:pPr>
              <w:pStyle w:val="a5"/>
              <w:ind w:firstLine="420"/>
              <w:jc w:val="both"/>
            </w:pPr>
            <w:r>
              <w:t>17 000 ₽</w:t>
            </w:r>
          </w:p>
        </w:tc>
      </w:tr>
      <w:tr w:rsidR="00A1637B" w14:paraId="3BDE0786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5D2BA" w14:textId="77777777" w:rsidR="00A1637B" w:rsidRDefault="009E3A1A">
            <w:pPr>
              <w:pStyle w:val="a5"/>
              <w:ind w:firstLine="260"/>
              <w:jc w:val="both"/>
            </w:pPr>
            <w:r>
              <w:t>9.9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1F013" w14:textId="77777777" w:rsidR="00A1637B" w:rsidRDefault="009E3A1A">
            <w:pPr>
              <w:pStyle w:val="a5"/>
              <w:ind w:firstLine="0"/>
            </w:pPr>
            <w:r>
              <w:t>Использование плечевой массы при изготовлении металлокерамической коронки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062E" w14:textId="77777777" w:rsidR="00A1637B" w:rsidRDefault="009E3A1A">
            <w:pPr>
              <w:pStyle w:val="a5"/>
              <w:ind w:firstLine="540"/>
              <w:jc w:val="both"/>
            </w:pPr>
            <w:r>
              <w:t>5 000 ₽</w:t>
            </w:r>
          </w:p>
        </w:tc>
      </w:tr>
      <w:tr w:rsidR="00A1637B" w14:paraId="2CFE05A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38056" w14:textId="77777777" w:rsidR="00A1637B" w:rsidRDefault="009E3A1A">
            <w:pPr>
              <w:pStyle w:val="a5"/>
              <w:jc w:val="both"/>
            </w:pPr>
            <w:r>
              <w:t>9.10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F4937" w14:textId="77777777" w:rsidR="00A1637B" w:rsidRDefault="009E3A1A">
            <w:pPr>
              <w:pStyle w:val="a5"/>
              <w:ind w:firstLine="0"/>
            </w:pPr>
            <w:r>
              <w:t xml:space="preserve">Временная пластмассовая коронка (зуб) на имплантат (без учета стоимости </w:t>
            </w:r>
            <w:proofErr w:type="spellStart"/>
            <w:r>
              <w:t>супраструктур</w:t>
            </w:r>
            <w:proofErr w:type="spellEnd"/>
            <w: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CB5A" w14:textId="77777777" w:rsidR="00A1637B" w:rsidRDefault="009E3A1A">
            <w:pPr>
              <w:pStyle w:val="a5"/>
              <w:ind w:firstLine="540"/>
              <w:jc w:val="both"/>
            </w:pPr>
            <w:r>
              <w:t>4 000 ₽</w:t>
            </w:r>
          </w:p>
        </w:tc>
      </w:tr>
      <w:tr w:rsidR="00A1637B" w14:paraId="66DBA85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B95DC" w14:textId="77777777" w:rsidR="00A1637B" w:rsidRDefault="009E3A1A">
            <w:pPr>
              <w:pStyle w:val="a5"/>
              <w:jc w:val="both"/>
            </w:pPr>
            <w:r>
              <w:t>9.11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0E99F" w14:textId="77777777" w:rsidR="00A1637B" w:rsidRDefault="009E3A1A">
            <w:pPr>
              <w:pStyle w:val="a5"/>
              <w:ind w:firstLine="0"/>
            </w:pPr>
            <w:r>
              <w:t xml:space="preserve">Коронка металлокерамическая на титановом </w:t>
            </w:r>
            <w:proofErr w:type="spellStart"/>
            <w:r>
              <w:t>абатменте</w:t>
            </w:r>
            <w:proofErr w:type="spellEnd"/>
            <w:r>
              <w:t xml:space="preserve"> винтовой фиксации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444B" w14:textId="77777777" w:rsidR="00A1637B" w:rsidRDefault="009E3A1A">
            <w:pPr>
              <w:pStyle w:val="a5"/>
              <w:ind w:firstLine="420"/>
              <w:jc w:val="both"/>
            </w:pPr>
            <w:r>
              <w:t>30 000 ₽</w:t>
            </w:r>
          </w:p>
        </w:tc>
      </w:tr>
      <w:tr w:rsidR="00A1637B" w14:paraId="02B49A7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D518AD" w14:textId="77777777" w:rsidR="00A1637B" w:rsidRDefault="009E3A1A">
            <w:pPr>
              <w:pStyle w:val="a5"/>
              <w:jc w:val="both"/>
            </w:pPr>
            <w:r>
              <w:t>9.12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051E0" w14:textId="77777777" w:rsidR="00A1637B" w:rsidRDefault="009E3A1A">
            <w:pPr>
              <w:pStyle w:val="a5"/>
              <w:ind w:firstLine="0"/>
            </w:pPr>
            <w:r>
              <w:t xml:space="preserve">Коронка </w:t>
            </w:r>
            <w:proofErr w:type="spellStart"/>
            <w:r>
              <w:t>безметалловая</w:t>
            </w:r>
            <w:proofErr w:type="spellEnd"/>
            <w:r>
              <w:t xml:space="preserve"> (диоксид циркония) на имплантате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04F1" w14:textId="77777777" w:rsidR="00A1637B" w:rsidRDefault="009E3A1A">
            <w:pPr>
              <w:pStyle w:val="a5"/>
              <w:ind w:firstLine="420"/>
              <w:jc w:val="both"/>
            </w:pPr>
            <w:r>
              <w:t>34 000 ₽</w:t>
            </w:r>
          </w:p>
        </w:tc>
      </w:tr>
      <w:tr w:rsidR="00A1637B" w14:paraId="34A45392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5DBDB" w14:textId="77777777" w:rsidR="00A1637B" w:rsidRDefault="009E3A1A">
            <w:pPr>
              <w:pStyle w:val="a5"/>
              <w:jc w:val="both"/>
            </w:pPr>
            <w:r>
              <w:t>9.13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05599" w14:textId="77777777" w:rsidR="00A1637B" w:rsidRDefault="009E3A1A">
            <w:pPr>
              <w:pStyle w:val="a5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Коронка </w:t>
            </w:r>
            <w:proofErr w:type="spellStart"/>
            <w:r>
              <w:rPr>
                <w:sz w:val="16"/>
                <w:szCs w:val="16"/>
              </w:rPr>
              <w:t>безметалловая</w:t>
            </w:r>
            <w:proofErr w:type="spellEnd"/>
            <w:r>
              <w:rPr>
                <w:sz w:val="16"/>
                <w:szCs w:val="16"/>
              </w:rPr>
              <w:t xml:space="preserve"> (диоксид циркония)на имплантате винтовая фиксация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B4CA" w14:textId="77777777" w:rsidR="00A1637B" w:rsidRDefault="009E3A1A">
            <w:pPr>
              <w:pStyle w:val="a5"/>
              <w:ind w:firstLine="420"/>
              <w:jc w:val="both"/>
            </w:pPr>
            <w:r>
              <w:t>38 000 ₽</w:t>
            </w:r>
          </w:p>
        </w:tc>
      </w:tr>
      <w:tr w:rsidR="00A1637B" w14:paraId="2F78508E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6C5A2" w14:textId="77777777" w:rsidR="00A1637B" w:rsidRDefault="009E3A1A">
            <w:pPr>
              <w:pStyle w:val="a5"/>
              <w:jc w:val="both"/>
            </w:pPr>
            <w:r>
              <w:t>9.14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8972B" w14:textId="77777777" w:rsidR="00A1637B" w:rsidRDefault="009E3A1A">
            <w:pPr>
              <w:pStyle w:val="a5"/>
              <w:ind w:firstLine="0"/>
            </w:pPr>
            <w:r>
              <w:t>Зуб(диоксид циркония) в мостовидном протезе н имплантатах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12C2" w14:textId="77777777" w:rsidR="00A1637B" w:rsidRDefault="009E3A1A">
            <w:pPr>
              <w:pStyle w:val="a5"/>
              <w:ind w:firstLine="420"/>
              <w:jc w:val="both"/>
            </w:pPr>
            <w:r>
              <w:t>20 000 ₽</w:t>
            </w:r>
          </w:p>
        </w:tc>
      </w:tr>
      <w:tr w:rsidR="00A1637B" w14:paraId="573F7BD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71447" w14:textId="77777777" w:rsidR="00A1637B" w:rsidRDefault="009E3A1A">
            <w:pPr>
              <w:pStyle w:val="a5"/>
              <w:jc w:val="both"/>
            </w:pPr>
            <w:r>
              <w:t>9.15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1C694" w14:textId="77777777" w:rsidR="00A1637B" w:rsidRDefault="009E3A1A">
            <w:pPr>
              <w:pStyle w:val="a5"/>
              <w:ind w:firstLine="0"/>
            </w:pPr>
            <w:r>
              <w:t xml:space="preserve">Индивидуальный </w:t>
            </w:r>
            <w:proofErr w:type="spellStart"/>
            <w:r>
              <w:t>абатмент</w:t>
            </w:r>
            <w:proofErr w:type="spellEnd"/>
            <w:r>
              <w:t xml:space="preserve"> - диоксид циркония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ECFD" w14:textId="77777777" w:rsidR="00A1637B" w:rsidRDefault="009E3A1A">
            <w:pPr>
              <w:pStyle w:val="a5"/>
              <w:ind w:firstLine="540"/>
              <w:jc w:val="both"/>
            </w:pPr>
            <w:r>
              <w:t>4 200 ₽</w:t>
            </w:r>
          </w:p>
        </w:tc>
      </w:tr>
      <w:tr w:rsidR="00A1637B" w14:paraId="66E61B42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F4126" w14:textId="77777777" w:rsidR="00A1637B" w:rsidRDefault="009E3A1A">
            <w:pPr>
              <w:pStyle w:val="a5"/>
              <w:jc w:val="both"/>
            </w:pPr>
            <w:r>
              <w:t>9.16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3184F" w14:textId="77777777" w:rsidR="00A1637B" w:rsidRDefault="009E3A1A">
            <w:pPr>
              <w:pStyle w:val="a5"/>
              <w:ind w:firstLine="0"/>
            </w:pPr>
            <w:r>
              <w:t xml:space="preserve">ЧЕК </w:t>
            </w:r>
            <w:proofErr w:type="spellStart"/>
            <w:r>
              <w:t>Абатмент</w:t>
            </w:r>
            <w:proofErr w:type="spellEnd"/>
            <w:r>
              <w:t xml:space="preserve"> (ключ) на 1 </w:t>
            </w:r>
            <w:r>
              <w:t>имплантат (ключ переноса)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6FCE" w14:textId="77777777" w:rsidR="00A1637B" w:rsidRDefault="009E3A1A">
            <w:pPr>
              <w:pStyle w:val="a5"/>
              <w:ind w:firstLine="680"/>
              <w:jc w:val="both"/>
            </w:pPr>
            <w:r>
              <w:t>250 ₽</w:t>
            </w:r>
          </w:p>
        </w:tc>
      </w:tr>
      <w:tr w:rsidR="00A1637B" w14:paraId="17A56EB1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0A29F" w14:textId="77777777" w:rsidR="00A1637B" w:rsidRDefault="009E3A1A">
            <w:pPr>
              <w:pStyle w:val="a5"/>
              <w:jc w:val="both"/>
            </w:pPr>
            <w:r>
              <w:t>9.17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B79F7" w14:textId="77777777" w:rsidR="00A1637B" w:rsidRDefault="009E3A1A">
            <w:pPr>
              <w:pStyle w:val="a5"/>
              <w:ind w:firstLine="0"/>
            </w:pPr>
            <w:r>
              <w:t xml:space="preserve">Съемный протез на замках </w:t>
            </w:r>
            <w:r w:rsidRPr="009A22F2">
              <w:rPr>
                <w:lang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Bredent</w:t>
            </w:r>
            <w:proofErr w:type="spellEnd"/>
            <w:r w:rsidRPr="009A22F2">
              <w:rPr>
                <w:lang w:eastAsia="en-US" w:bidi="en-US"/>
              </w:rPr>
              <w:t xml:space="preserve"> </w:t>
            </w:r>
            <w:r>
              <w:t xml:space="preserve">типа или других, без стоимости </w:t>
            </w:r>
            <w:proofErr w:type="spellStart"/>
            <w:r>
              <w:t>супроструктур</w:t>
            </w:r>
            <w:proofErr w:type="spellEnd"/>
            <w: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C827" w14:textId="77777777" w:rsidR="00A1637B" w:rsidRDefault="009E3A1A">
            <w:pPr>
              <w:pStyle w:val="a5"/>
              <w:ind w:firstLine="360"/>
              <w:jc w:val="both"/>
            </w:pPr>
            <w:r>
              <w:t>110 000 ₽</w:t>
            </w:r>
          </w:p>
        </w:tc>
      </w:tr>
    </w:tbl>
    <w:p w14:paraId="40942CC8" w14:textId="77777777" w:rsidR="00A1637B" w:rsidRDefault="00A1637B">
      <w:pPr>
        <w:spacing w:after="239" w:line="1" w:lineRule="exact"/>
      </w:pPr>
    </w:p>
    <w:p w14:paraId="0F86BC24" w14:textId="77777777" w:rsidR="00A1637B" w:rsidRDefault="009E3A1A">
      <w:pPr>
        <w:pStyle w:val="1"/>
        <w:spacing w:after="0" w:line="257" w:lineRule="auto"/>
      </w:pPr>
      <w:r>
        <w:t>* по желанию Заказчика срок изготовления зубных протезов может быть сокращен путем надбавки в размере 5 %</w:t>
      </w:r>
      <w:r>
        <w:br/>
        <w:t xml:space="preserve">к тарифам на </w:t>
      </w:r>
      <w:r>
        <w:t>ортопедические стоматологические услуги за каждый день сокращения. В этом случае Заказчик</w:t>
      </w:r>
      <w:r>
        <w:br/>
        <w:t>подписывает заявление об оплате за ускорение сроков</w:t>
      </w:r>
    </w:p>
    <w:sectPr w:rsidR="00A1637B">
      <w:pgSz w:w="11900" w:h="16840"/>
      <w:pgMar w:top="124" w:right="614" w:bottom="302" w:left="49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B089" w14:textId="77777777" w:rsidR="009E3A1A" w:rsidRDefault="009E3A1A">
      <w:r>
        <w:separator/>
      </w:r>
    </w:p>
  </w:endnote>
  <w:endnote w:type="continuationSeparator" w:id="0">
    <w:p w14:paraId="7C71B82C" w14:textId="77777777" w:rsidR="009E3A1A" w:rsidRDefault="009E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56E3" w14:textId="77777777" w:rsidR="009E3A1A" w:rsidRDefault="009E3A1A"/>
  </w:footnote>
  <w:footnote w:type="continuationSeparator" w:id="0">
    <w:p w14:paraId="23E834CB" w14:textId="77777777" w:rsidR="009E3A1A" w:rsidRDefault="009E3A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7B"/>
    <w:rsid w:val="009A22F2"/>
    <w:rsid w:val="009E3A1A"/>
    <w:rsid w:val="00A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B174"/>
  <w15:docId w15:val="{521838A6-7D2D-4B2D-BC7D-E534C72F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640" w:line="27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after="20" w:line="266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5">
    <w:name w:val="Другое"/>
    <w:basedOn w:val="a"/>
    <w:link w:val="a4"/>
    <w:pPr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2622</Words>
  <Characters>14948</Characters>
  <Application>Microsoft Office Word</Application>
  <DocSecurity>0</DocSecurity>
  <Lines>124</Lines>
  <Paragraphs>35</Paragraphs>
  <ScaleCrop>false</ScaleCrop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2023-02-19T10:09:00Z</dcterms:created>
  <dcterms:modified xsi:type="dcterms:W3CDTF">2023-02-19T10:11:00Z</dcterms:modified>
</cp:coreProperties>
</file>