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2DD" w14:textId="6DB91D24" w:rsidR="00917E9F" w:rsidRPr="000B5EC9" w:rsidRDefault="000B5EC9" w:rsidP="00917E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C9">
        <w:rPr>
          <w:rFonts w:ascii="Times New Roman" w:hAnsi="Times New Roman" w:cs="Times New Roman"/>
          <w:b/>
          <w:bCs/>
          <w:sz w:val="24"/>
          <w:szCs w:val="24"/>
        </w:rPr>
        <w:t>И.О. ГЛАВНОМУ ВРАЧУ</w:t>
      </w:r>
    </w:p>
    <w:p w14:paraId="20EE9378" w14:textId="77777777" w:rsidR="000B5EC9" w:rsidRPr="000B5EC9" w:rsidRDefault="000B5EC9" w:rsidP="00917E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C9">
        <w:rPr>
          <w:rFonts w:ascii="Times New Roman" w:hAnsi="Times New Roman" w:cs="Times New Roman"/>
          <w:b/>
          <w:bCs/>
          <w:sz w:val="24"/>
          <w:szCs w:val="24"/>
        </w:rPr>
        <w:t xml:space="preserve">ГАУЗ «СТОМАТОЛОГИЧЕСКАЯ </w:t>
      </w:r>
    </w:p>
    <w:p w14:paraId="719FDC85" w14:textId="7B9C3456" w:rsidR="000B5EC9" w:rsidRPr="000B5EC9" w:rsidRDefault="000B5EC9" w:rsidP="00917E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C9">
        <w:rPr>
          <w:rFonts w:ascii="Times New Roman" w:hAnsi="Times New Roman" w:cs="Times New Roman"/>
          <w:b/>
          <w:bCs/>
          <w:sz w:val="24"/>
          <w:szCs w:val="24"/>
        </w:rPr>
        <w:t>ПОЛИКЛИНИКА №3 ДЗМ»</w:t>
      </w:r>
    </w:p>
    <w:p w14:paraId="4DC09FD6" w14:textId="1A1D1280" w:rsidR="00917E9F" w:rsidRPr="000B5EC9" w:rsidRDefault="000B5EC9" w:rsidP="000B5E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C9">
        <w:rPr>
          <w:rFonts w:ascii="Times New Roman" w:hAnsi="Times New Roman" w:cs="Times New Roman"/>
          <w:b/>
          <w:bCs/>
          <w:sz w:val="24"/>
          <w:szCs w:val="24"/>
        </w:rPr>
        <w:t>МОГУЧЕВОЙ Л.В.</w:t>
      </w:r>
    </w:p>
    <w:p w14:paraId="71C0AFA1" w14:textId="77777777" w:rsidR="00917E9F" w:rsidRPr="00917E9F" w:rsidRDefault="00917E9F" w:rsidP="000B5E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14:paraId="081E99FE" w14:textId="77777777" w:rsidR="00917E9F" w:rsidRPr="00917E9F" w:rsidRDefault="00917E9F" w:rsidP="000B5E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9066B56" w14:textId="77777777" w:rsidR="00917E9F" w:rsidRPr="000B5EC9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C9">
        <w:rPr>
          <w:rFonts w:ascii="Times New Roman" w:hAnsi="Times New Roman" w:cs="Times New Roman"/>
          <w:b/>
          <w:bCs/>
          <w:sz w:val="24"/>
          <w:szCs w:val="24"/>
        </w:rPr>
        <w:t xml:space="preserve">ФИО Заявителя </w:t>
      </w:r>
    </w:p>
    <w:p w14:paraId="0008A6F7" w14:textId="77777777" w:rsidR="00917E9F" w:rsidRPr="00917E9F" w:rsidRDefault="00917E9F" w:rsidP="000B5E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14:paraId="66F9EF8D" w14:textId="07D75F70" w:rsidR="00917E9F" w:rsidRDefault="00917E9F" w:rsidP="000B5E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Электронная почта: _____________________</w:t>
      </w:r>
    </w:p>
    <w:p w14:paraId="6C750DC6" w14:textId="72C519AB" w:rsidR="00316C7A" w:rsidRPr="00917E9F" w:rsidRDefault="00316C7A" w:rsidP="000B5E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</w:t>
      </w:r>
    </w:p>
    <w:p w14:paraId="1D67D94E" w14:textId="77777777" w:rsidR="00917E9F" w:rsidRPr="00DD3396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025BC" w14:textId="77777777" w:rsidR="00DD3396" w:rsidRPr="00DD3396" w:rsidRDefault="00917E9F" w:rsidP="00DD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9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DD3396" w:rsidRPr="00DD3396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ДОКУМЕНТОВ И СВЕДЕНИЙ, НЕОБХОДИМЫХ ДЛЯ ПОЛУЧЕНИЯ НАЛОГОВОГО ВЫЧЕТА </w:t>
      </w:r>
    </w:p>
    <w:p w14:paraId="340847B9" w14:textId="25446023" w:rsidR="00917E9F" w:rsidRPr="000B5EC9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45B80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7086D" w14:textId="3C17A66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Между мною и </w:t>
      </w:r>
      <w:r w:rsidR="00626791">
        <w:rPr>
          <w:rFonts w:ascii="Times New Roman" w:hAnsi="Times New Roman" w:cs="Times New Roman"/>
          <w:sz w:val="24"/>
          <w:szCs w:val="24"/>
        </w:rPr>
        <w:t>Поликлиникой</w:t>
      </w:r>
      <w:r w:rsidRPr="00917E9F">
        <w:rPr>
          <w:rFonts w:ascii="Times New Roman" w:hAnsi="Times New Roman" w:cs="Times New Roman"/>
          <w:sz w:val="24"/>
          <w:szCs w:val="24"/>
        </w:rPr>
        <w:t xml:space="preserve"> заключён договор об оказании платных стоматологических услуг. В соответствии с вышеназванным Договором, прошу предоставить: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B3003" w14:textId="15C9843F" w:rsidR="00917E9F" w:rsidRPr="000B5EC9" w:rsidRDefault="00917E9F" w:rsidP="000B5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C9">
        <w:rPr>
          <w:rFonts w:ascii="Times New Roman" w:hAnsi="Times New Roman" w:cs="Times New Roman"/>
          <w:sz w:val="24"/>
          <w:szCs w:val="24"/>
        </w:rPr>
        <w:t xml:space="preserve">Справку об оказанных медицинских услугах </w:t>
      </w:r>
      <w:r w:rsidR="00A75523" w:rsidRPr="000B5EC9">
        <w:rPr>
          <w:rFonts w:ascii="Times New Roman" w:hAnsi="Times New Roman" w:cs="Times New Roman"/>
          <w:sz w:val="24"/>
          <w:szCs w:val="24"/>
        </w:rPr>
        <w:t>в 202_</w:t>
      </w:r>
      <w:r w:rsidRPr="000B5EC9">
        <w:rPr>
          <w:rFonts w:ascii="Times New Roman" w:hAnsi="Times New Roman" w:cs="Times New Roman"/>
          <w:sz w:val="24"/>
          <w:szCs w:val="24"/>
        </w:rPr>
        <w:t xml:space="preserve">_ году. </w:t>
      </w:r>
    </w:p>
    <w:p w14:paraId="54A47AE3" w14:textId="49CB9BEB" w:rsidR="000B5EC9" w:rsidRDefault="000B5EC9" w:rsidP="000B5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пациента _______________________________________________________</w:t>
      </w:r>
    </w:p>
    <w:p w14:paraId="23295233" w14:textId="7F752EA0" w:rsidR="00316C7A" w:rsidRPr="000B5EC9" w:rsidRDefault="00316C7A" w:rsidP="000B5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</w:t>
      </w:r>
    </w:p>
    <w:p w14:paraId="12EDCB05" w14:textId="42E79854" w:rsidR="00917E9F" w:rsidRPr="00316C7A" w:rsidRDefault="00316C7A" w:rsidP="0031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Родственная связь ____________________________________________________</w:t>
      </w:r>
    </w:p>
    <w:p w14:paraId="47922FD2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15D2F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0C25F" w14:textId="77777777" w:rsidR="00917E9F" w:rsidRPr="00917E9F" w:rsidRDefault="00A75523" w:rsidP="0091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</w:t>
      </w:r>
      <w:r w:rsidRPr="00736A1E">
        <w:rPr>
          <w:rFonts w:ascii="Times New Roman" w:hAnsi="Times New Roman" w:cs="Times New Roman"/>
          <w:sz w:val="24"/>
          <w:szCs w:val="24"/>
        </w:rPr>
        <w:t>2</w:t>
      </w:r>
      <w:r w:rsidR="00917E9F" w:rsidRPr="00917E9F">
        <w:rPr>
          <w:rFonts w:ascii="Times New Roman" w:hAnsi="Times New Roman" w:cs="Times New Roman"/>
          <w:sz w:val="24"/>
          <w:szCs w:val="24"/>
        </w:rPr>
        <w:t>__ года                                            ________________/________________/</w:t>
      </w:r>
    </w:p>
    <w:p w14:paraId="7E4D785F" w14:textId="77777777" w:rsidR="00197D95" w:rsidRDefault="00197D95"/>
    <w:p w14:paraId="7D0FC7BF" w14:textId="77777777" w:rsidR="004F72CD" w:rsidRDefault="004F72CD"/>
    <w:p w14:paraId="7946DC49" w14:textId="3864699A" w:rsidR="00917E9F" w:rsidRPr="00917E9F" w:rsidRDefault="00E4566B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Уважаемые пациенты напоминаем вам, что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налоговый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вычет за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оказанные платные </w:t>
      </w:r>
      <w:r w:rsidRPr="00917E9F">
        <w:rPr>
          <w:rFonts w:ascii="Times New Roman" w:hAnsi="Times New Roman" w:cs="Times New Roman"/>
          <w:b/>
          <w:sz w:val="24"/>
          <w:szCs w:val="24"/>
        </w:rPr>
        <w:t>мед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ицинские услуги составляет 13%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от всей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уплаченной </w:t>
      </w:r>
      <w:r w:rsidRPr="00917E9F">
        <w:rPr>
          <w:rFonts w:ascii="Times New Roman" w:hAnsi="Times New Roman" w:cs="Times New Roman"/>
          <w:b/>
          <w:sz w:val="24"/>
          <w:szCs w:val="24"/>
        </w:rPr>
        <w:t>суммы</w:t>
      </w:r>
      <w:r w:rsidR="000B5EC9">
        <w:rPr>
          <w:rFonts w:ascii="Times New Roman" w:hAnsi="Times New Roman" w:cs="Times New Roman"/>
          <w:b/>
          <w:sz w:val="24"/>
          <w:szCs w:val="24"/>
        </w:rPr>
        <w:t>.</w:t>
      </w:r>
    </w:p>
    <w:p w14:paraId="2E7DDBC0" w14:textId="2D9F0515" w:rsidR="00E4566B" w:rsidRPr="00917E9F" w:rsidRDefault="002B6048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Справка выдается на сумму, уплаченную физическим лицом в </w:t>
      </w:r>
      <w:r w:rsidR="000B5EC9">
        <w:rPr>
          <w:rFonts w:ascii="Times New Roman" w:hAnsi="Times New Roman" w:cs="Times New Roman"/>
          <w:b/>
          <w:sz w:val="24"/>
          <w:szCs w:val="24"/>
        </w:rPr>
        <w:t>поли</w:t>
      </w:r>
      <w:r w:rsidRPr="00917E9F">
        <w:rPr>
          <w:rFonts w:ascii="Times New Roman" w:hAnsi="Times New Roman" w:cs="Times New Roman"/>
          <w:b/>
          <w:sz w:val="24"/>
          <w:szCs w:val="24"/>
        </w:rPr>
        <w:t>клинике.</w:t>
      </w:r>
      <w:r w:rsidR="00714EE3" w:rsidRPr="00917E9F">
        <w:rPr>
          <w:rFonts w:ascii="Times New Roman" w:hAnsi="Times New Roman" w:cs="Times New Roman"/>
          <w:b/>
          <w:sz w:val="24"/>
          <w:szCs w:val="24"/>
        </w:rPr>
        <w:tab/>
      </w:r>
    </w:p>
    <w:p w14:paraId="2D6418B6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1A16B" w14:textId="77777777" w:rsidR="00917E9F" w:rsidRDefault="00F043D2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Медицинские услуги делятся на две категории</w:t>
      </w:r>
      <w:r w:rsidR="00917E9F">
        <w:rPr>
          <w:rFonts w:ascii="Times New Roman" w:hAnsi="Times New Roman" w:cs="Times New Roman"/>
          <w:b/>
          <w:sz w:val="24"/>
          <w:szCs w:val="24"/>
        </w:rPr>
        <w:t>:</w:t>
      </w:r>
    </w:p>
    <w:p w14:paraId="34CA511A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код 0</w:t>
      </w:r>
      <w:r>
        <w:rPr>
          <w:rFonts w:ascii="Times New Roman" w:hAnsi="Times New Roman" w:cs="Times New Roman"/>
          <w:b/>
          <w:sz w:val="24"/>
          <w:szCs w:val="24"/>
        </w:rPr>
        <w:t>.1 недорогостоящие лечение</w:t>
      </w:r>
    </w:p>
    <w:p w14:paraId="50961402" w14:textId="77777777" w:rsidR="00F043D2" w:rsidRP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код 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 xml:space="preserve">2 дорогостоящие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917E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имплантация)</w:t>
      </w:r>
    </w:p>
    <w:p w14:paraId="288A6818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7E9F" w:rsidSect="001C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219B4"/>
    <w:multiLevelType w:val="hybridMultilevel"/>
    <w:tmpl w:val="D2885930"/>
    <w:lvl w:ilvl="0" w:tplc="26BA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01722"/>
    <w:multiLevelType w:val="hybridMultilevel"/>
    <w:tmpl w:val="3022D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AD"/>
    <w:rsid w:val="000B5EC9"/>
    <w:rsid w:val="0013313B"/>
    <w:rsid w:val="00197D95"/>
    <w:rsid w:val="001C026A"/>
    <w:rsid w:val="00233653"/>
    <w:rsid w:val="002B6048"/>
    <w:rsid w:val="002E11D8"/>
    <w:rsid w:val="00301621"/>
    <w:rsid w:val="00316C7A"/>
    <w:rsid w:val="003A21F8"/>
    <w:rsid w:val="003D1E6F"/>
    <w:rsid w:val="004E47B7"/>
    <w:rsid w:val="004F72CD"/>
    <w:rsid w:val="005D4B26"/>
    <w:rsid w:val="00626791"/>
    <w:rsid w:val="006E47DC"/>
    <w:rsid w:val="00714EE3"/>
    <w:rsid w:val="00720DAA"/>
    <w:rsid w:val="00724FD0"/>
    <w:rsid w:val="00736A1E"/>
    <w:rsid w:val="007F7ACF"/>
    <w:rsid w:val="008A023A"/>
    <w:rsid w:val="008F4BFE"/>
    <w:rsid w:val="00917E9F"/>
    <w:rsid w:val="009D0A3A"/>
    <w:rsid w:val="00A75523"/>
    <w:rsid w:val="00AA04CC"/>
    <w:rsid w:val="00AD0B33"/>
    <w:rsid w:val="00B126B6"/>
    <w:rsid w:val="00B72C18"/>
    <w:rsid w:val="00BF48C3"/>
    <w:rsid w:val="00C759AD"/>
    <w:rsid w:val="00CB4E7F"/>
    <w:rsid w:val="00DD3396"/>
    <w:rsid w:val="00E4566B"/>
    <w:rsid w:val="00E45CF4"/>
    <w:rsid w:val="00EA6425"/>
    <w:rsid w:val="00F043D2"/>
    <w:rsid w:val="00F870ED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F41BD"/>
  <w15:docId w15:val="{1228CBA7-DDA5-4EA2-824F-F19B815E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terap-2</dc:creator>
  <cp:lastModifiedBy>Наташа</cp:lastModifiedBy>
  <cp:revision>10</cp:revision>
  <cp:lastPrinted>2024-01-19T10:52:00Z</cp:lastPrinted>
  <dcterms:created xsi:type="dcterms:W3CDTF">2020-01-17T11:48:00Z</dcterms:created>
  <dcterms:modified xsi:type="dcterms:W3CDTF">2024-02-02T13:24:00Z</dcterms:modified>
</cp:coreProperties>
</file>